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F6DB4" w:rsidRDefault="00BF6DB4">
      <w:pPr>
        <w:rPr>
          <w:lang w:val="en-US"/>
        </w:rPr>
      </w:pPr>
      <w:r w:rsidRPr="00255CA0">
        <w:rPr>
          <w:highlight w:val="yellow"/>
          <w:lang w:val="en-US"/>
        </w:rPr>
        <w:t>CHAPTER 1</w:t>
      </w:r>
      <w:r w:rsidR="00E4115E" w:rsidRPr="00255CA0">
        <w:rPr>
          <w:highlight w:val="yellow"/>
          <w:lang w:val="en-US"/>
        </w:rPr>
        <w:t>: BASIC CONCEPTS OF PROBABILITY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Basic probability concepts and definitions 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Operations of events </w:t>
      </w:r>
    </w:p>
    <w:p w:rsidR="00BF6DB4" w:rsidRDefault="00BF6DB4" w:rsidP="00BF6D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Complement events, mutually exclusive events</w:t>
      </w:r>
    </w:p>
    <w:p w:rsidR="00BF6DB4" w:rsidRDefault="00BF6DB4" w:rsidP="00BF6D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Union of events, intersection of events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Counting methods</w:t>
      </w:r>
    </w:p>
    <w:p w:rsidR="00BF6DB4" w:rsidRDefault="00BF6DB4" w:rsidP="00BF6D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Multiplication principle</w:t>
      </w:r>
    </w:p>
    <w:p w:rsidR="00BF6DB4" w:rsidRDefault="00BF6DB4" w:rsidP="00BF6D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Addition principle 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Permutation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Combination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Approaches to probability</w:t>
      </w:r>
    </w:p>
    <w:p w:rsidR="00BF6DB4" w:rsidRDefault="00BF6DB4" w:rsidP="00BF6D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Classical, relative frequency, subjective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Axioms of probability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Basic properties of probability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Conditional probability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Multiplicative rule of probability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Law of Total Probability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Bayes’ Theorem</w:t>
      </w:r>
    </w:p>
    <w:p w:rsidR="00BF6DB4" w:rsidRDefault="00BF6DB4" w:rsidP="00BF6DB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Independent events </w:t>
      </w:r>
    </w:p>
    <w:p w:rsidR="00BF6DB4" w:rsidRDefault="00BF6DB4" w:rsidP="00BF6DB4">
      <w:pPr>
        <w:rPr>
          <w:lang w:val="en-US"/>
        </w:rPr>
      </w:pPr>
    </w:p>
    <w:p w:rsidR="00E4115E" w:rsidRDefault="00E4115E" w:rsidP="00BF6DB4">
      <w:pPr>
        <w:rPr>
          <w:lang w:val="en-US"/>
        </w:rPr>
      </w:pPr>
      <w:r w:rsidRPr="00255CA0">
        <w:rPr>
          <w:highlight w:val="yellow"/>
          <w:lang w:val="en-US"/>
        </w:rPr>
        <w:t>CHAPTER 2: CONCEPTS OF RANDOM VARIABLES</w:t>
      </w:r>
    </w:p>
    <w:p w:rsidR="00E4115E" w:rsidRDefault="00E4115E" w:rsidP="00E411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Random variables</w:t>
      </w:r>
    </w:p>
    <w:p w:rsidR="00E4115E" w:rsidRDefault="00E4115E" w:rsidP="00E411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Discrete probability distributions (probability function)</w:t>
      </w:r>
    </w:p>
    <w:p w:rsidR="00E4115E" w:rsidRDefault="00E4115E" w:rsidP="00E411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Continuous probability distributions (probability density function)</w:t>
      </w:r>
    </w:p>
    <w:p w:rsidR="00E4115E" w:rsidRDefault="00E4115E" w:rsidP="00E411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Cumulative distribution function </w:t>
      </w:r>
    </w:p>
    <w:p w:rsidR="00E4115E" w:rsidRDefault="00E4115E" w:rsidP="00E411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Expectation </w:t>
      </w:r>
    </w:p>
    <w:p w:rsidR="00E4115E" w:rsidRDefault="00E4115E" w:rsidP="00E4115E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Mean, variance </w:t>
      </w:r>
    </w:p>
    <w:p w:rsidR="00E4115E" w:rsidRDefault="00E4115E" w:rsidP="00E4115E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Expectation of functions of random variables</w:t>
      </w:r>
    </w:p>
    <w:p w:rsidR="00E4115E" w:rsidRDefault="00E4115E" w:rsidP="00E4115E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Properties of expectation</w:t>
      </w:r>
    </w:p>
    <w:p w:rsidR="00E4115E" w:rsidRDefault="00E4115E" w:rsidP="00E4115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Chebychev’s</w:t>
      </w:r>
      <w:proofErr w:type="spellEnd"/>
      <w:r>
        <w:rPr>
          <w:lang w:val="en-US"/>
        </w:rPr>
        <w:t xml:space="preserve"> Inequality</w:t>
      </w: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  <w:r w:rsidRPr="00255CA0">
        <w:rPr>
          <w:highlight w:val="yellow"/>
          <w:lang w:val="en-US"/>
        </w:rPr>
        <w:t>CHAPTER 3: 2-D RANDOM VARIABLES AND CONDITIONAL PROBABILITY DISTRIBUTIONS</w:t>
      </w:r>
    </w:p>
    <w:p w:rsidR="00E4115E" w:rsidRDefault="00E4115E" w:rsidP="00E411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dimensional random variables</w:t>
      </w:r>
    </w:p>
    <w:p w:rsidR="00E4115E" w:rsidRDefault="00E4115E" w:rsidP="00E411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Joint probability functions for discrete random variables</w:t>
      </w:r>
    </w:p>
    <w:p w:rsidR="00E4115E" w:rsidRDefault="00E4115E" w:rsidP="00E411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Joint probability density functions for continuous random variables</w:t>
      </w:r>
    </w:p>
    <w:p w:rsidR="00E4115E" w:rsidRDefault="00E4115E" w:rsidP="00E411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Marginal distributions</w:t>
      </w:r>
    </w:p>
    <w:p w:rsidR="00E4115E" w:rsidRDefault="00E4115E" w:rsidP="00E411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Conditional distributions</w:t>
      </w:r>
    </w:p>
    <w:p w:rsidR="00E4115E" w:rsidRDefault="00E4115E" w:rsidP="00E411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Independent random variables</w:t>
      </w:r>
    </w:p>
    <w:p w:rsidR="00E4115E" w:rsidRDefault="00E4115E" w:rsidP="00E411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Expectation </w:t>
      </w: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  <w:r w:rsidRPr="00255CA0">
        <w:rPr>
          <w:highlight w:val="yellow"/>
          <w:lang w:val="en-US"/>
        </w:rPr>
        <w:lastRenderedPageBreak/>
        <w:t>CHAPTER 4: SPECIAL PROBABILITY DISTRIBUTIONS</w:t>
      </w:r>
    </w:p>
    <w:p w:rsidR="00E4115E" w:rsidRDefault="00E4115E" w:rsidP="00E4115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Discrete distributions</w:t>
      </w:r>
    </w:p>
    <w:p w:rsidR="00E4115E" w:rsidRDefault="00E4115E" w:rsidP="00E4115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Discrete uniform distribution</w:t>
      </w:r>
    </w:p>
    <w:p w:rsidR="00E4115E" w:rsidRDefault="00E4115E" w:rsidP="00E4115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Bernoulli and Binomial distributions</w:t>
      </w:r>
    </w:p>
    <w:p w:rsidR="00E4115E" w:rsidRDefault="00E4115E" w:rsidP="00E4115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Negative binomial distribution</w:t>
      </w:r>
    </w:p>
    <w:p w:rsidR="00E4115E" w:rsidRDefault="00E4115E" w:rsidP="00E4115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Poisson distribution</w:t>
      </w:r>
    </w:p>
    <w:p w:rsidR="00E4115E" w:rsidRDefault="00E4115E" w:rsidP="00E4115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Poisson approximation to Binomial distribution</w:t>
      </w:r>
    </w:p>
    <w:p w:rsidR="00E4115E" w:rsidRDefault="00E4115E" w:rsidP="00E4115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Continuous distributions</w:t>
      </w:r>
    </w:p>
    <w:p w:rsidR="00E4115E" w:rsidRDefault="00E4115E" w:rsidP="00E4115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Continuous uniform distribution</w:t>
      </w:r>
    </w:p>
    <w:p w:rsidR="00E4115E" w:rsidRDefault="00E4115E" w:rsidP="00E4115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Exponential distribution</w:t>
      </w:r>
    </w:p>
    <w:p w:rsidR="00E4115E" w:rsidRDefault="00E4115E" w:rsidP="00E4115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Normal distribution</w:t>
      </w:r>
    </w:p>
    <w:p w:rsidR="00E4115E" w:rsidRDefault="00E4115E" w:rsidP="00E4115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Normal approximation to Binomial distribution</w:t>
      </w: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  <w:r w:rsidRPr="00255CA0">
        <w:rPr>
          <w:highlight w:val="yellow"/>
          <w:lang w:val="en-US"/>
        </w:rPr>
        <w:t>CHAPTER 5: SAMPLING &amp; SAMPLING DISTRIBUTIONS</w:t>
      </w:r>
    </w:p>
    <w:p w:rsidR="00E4115E" w:rsidRDefault="00E4115E" w:rsidP="00E4115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Population and sample</w:t>
      </w:r>
    </w:p>
    <w:p w:rsidR="00E4115E" w:rsidRDefault="00E4115E" w:rsidP="00E4115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Random sampling</w:t>
      </w:r>
    </w:p>
    <w:p w:rsidR="00E4115E" w:rsidRDefault="00E4115E" w:rsidP="00E4115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Sampling distribution of sample mean</w:t>
      </w:r>
    </w:p>
    <w:p w:rsidR="00E4115E" w:rsidRDefault="00E4115E" w:rsidP="00E4115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CLT and applications</w:t>
      </w:r>
    </w:p>
    <w:p w:rsidR="00E4115E" w:rsidRDefault="00E4115E" w:rsidP="00E4115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Sampling distribution of difference of two sample means</w:t>
      </w:r>
    </w:p>
    <w:p w:rsidR="00E4115E" w:rsidRDefault="00E4115E" w:rsidP="00E4115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Chi-square distribution</w:t>
      </w:r>
    </w:p>
    <w:p w:rsidR="00E4115E" w:rsidRPr="00E4115E" w:rsidRDefault="00E4115E" w:rsidP="00E4115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Sampling distribution of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n-1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i/>
                    <w:lang w:val="en-US"/>
                  </w:rPr>
                  <w:sym w:font="Symbol" w:char="F073"/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den>
        </m:f>
      </m:oMath>
    </w:p>
    <w:p w:rsidR="00E4115E" w:rsidRDefault="00E4115E" w:rsidP="00E4115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t-distribution</w:t>
      </w:r>
    </w:p>
    <w:p w:rsidR="00E4115E" w:rsidRDefault="00E4115E" w:rsidP="00E4115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F-distribution</w:t>
      </w: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  <w:r w:rsidRPr="00255CA0">
        <w:rPr>
          <w:highlight w:val="yellow"/>
          <w:lang w:val="en-US"/>
        </w:rPr>
        <w:t>CHAPTER 6: ESTIMATION BASED ON NORMAL DISTRIBUTION</w:t>
      </w:r>
    </w:p>
    <w:p w:rsidR="00E4115E" w:rsidRDefault="00E4115E" w:rsidP="00E4115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Point estimation</w:t>
      </w:r>
    </w:p>
    <w:p w:rsidR="00E4115E" w:rsidRDefault="00E4115E" w:rsidP="00E4115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Parameter and statistic</w:t>
      </w:r>
    </w:p>
    <w:p w:rsidR="00E4115E" w:rsidRDefault="00E4115E" w:rsidP="00E4115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Unbiased estimator</w:t>
      </w:r>
    </w:p>
    <w:p w:rsidR="00E4115E" w:rsidRDefault="00E4115E" w:rsidP="00E4115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Interval estimation</w:t>
      </w:r>
    </w:p>
    <w:p w:rsidR="00E4115E" w:rsidRDefault="00E4115E" w:rsidP="00E4115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Confidence interval for the mean</w:t>
      </w:r>
    </w:p>
    <w:p w:rsidR="00E4115E" w:rsidRDefault="00E4115E" w:rsidP="00E4115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Sample size</w:t>
      </w:r>
    </w:p>
    <w:p w:rsidR="00E4115E" w:rsidRDefault="00E4115E" w:rsidP="00E4115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Confidence intervals for the difference between two means</w:t>
      </w:r>
    </w:p>
    <w:p w:rsidR="00E4115E" w:rsidRDefault="00E4115E" w:rsidP="00E4115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Confidence interval for variances and ratio of variances</w:t>
      </w:r>
    </w:p>
    <w:p w:rsidR="00E4115E" w:rsidRDefault="00E4115E" w:rsidP="00E4115E">
      <w:pPr>
        <w:rPr>
          <w:lang w:val="en-US"/>
        </w:rPr>
      </w:pPr>
    </w:p>
    <w:p w:rsidR="00E4115E" w:rsidRDefault="00E4115E" w:rsidP="00E4115E">
      <w:pPr>
        <w:rPr>
          <w:lang w:val="en-US"/>
        </w:rPr>
      </w:pPr>
      <w:r w:rsidRPr="00255CA0">
        <w:rPr>
          <w:highlight w:val="yellow"/>
          <w:lang w:val="en-US"/>
        </w:rPr>
        <w:t>CHAPTER 7: HYPOTHESIS TESTING BASED ON NORMAL DISTRIBUTION</w:t>
      </w:r>
    </w:p>
    <w:p w:rsidR="00E4115E" w:rsidRDefault="00E4115E" w:rsidP="00E4115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Hypothesis testing based on Normal distribution</w:t>
      </w:r>
    </w:p>
    <w:p w:rsidR="00E4115E" w:rsidRDefault="00E4115E" w:rsidP="00E4115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Type I and II Error</w:t>
      </w:r>
    </w:p>
    <w:p w:rsidR="00E4115E" w:rsidRDefault="00E4115E" w:rsidP="00E4115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Level of significance</w:t>
      </w:r>
    </w:p>
    <w:p w:rsidR="00E4115E" w:rsidRDefault="00E4115E" w:rsidP="00E4115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Hypotheses testing concerning mean</w:t>
      </w:r>
    </w:p>
    <w:p w:rsidR="00E4115E" w:rsidRDefault="00E4115E" w:rsidP="00E4115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Critical value approach and p-value approach</w:t>
      </w:r>
    </w:p>
    <w:p w:rsidR="00E4115E" w:rsidRDefault="00E4115E" w:rsidP="00E4115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Hypotheses testing concerning difference between two means</w:t>
      </w:r>
    </w:p>
    <w:p w:rsidR="00E4115E" w:rsidRDefault="00E4115E" w:rsidP="00E4115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Hypothesis testing concerning variances</w:t>
      </w:r>
    </w:p>
    <w:p w:rsidR="00255CA0" w:rsidRDefault="00255CA0" w:rsidP="00255CA0">
      <w:pPr>
        <w:rPr>
          <w:lang w:val="en-US"/>
        </w:rPr>
      </w:pPr>
    </w:p>
    <w:p w:rsidR="00255CA0" w:rsidRDefault="00255CA0" w:rsidP="00255CA0">
      <w:pPr>
        <w:rPr>
          <w:lang w:val="en-US"/>
        </w:rPr>
      </w:pPr>
    </w:p>
    <w:p w:rsidR="00255CA0" w:rsidRDefault="00255CA0" w:rsidP="00255CA0">
      <w:pPr>
        <w:rPr>
          <w:lang w:val="en-US"/>
        </w:rPr>
      </w:pPr>
    </w:p>
    <w:p w:rsidR="00255CA0" w:rsidRDefault="00255CA0" w:rsidP="00255CA0">
      <w:pPr>
        <w:rPr>
          <w:lang w:val="en-US"/>
        </w:rPr>
      </w:pPr>
    </w:p>
    <w:p w:rsidR="00EB5DD6" w:rsidRDefault="00EB5DD6" w:rsidP="00255CA0">
      <w:pPr>
        <w:rPr>
          <w:highlight w:val="yellow"/>
          <w:lang w:val="en-US"/>
        </w:rPr>
      </w:pPr>
      <w:r>
        <w:rPr>
          <w:highlight w:val="yellow"/>
          <w:lang w:val="en-US"/>
        </w:rPr>
        <w:lastRenderedPageBreak/>
        <w:t>CHAPTER 1: BASIC CONCEPTS OF PROBABILITY</w:t>
      </w:r>
    </w:p>
    <w:p w:rsidR="00EB5DD6" w:rsidRDefault="00EB5DD6" w:rsidP="00255CA0">
      <w:pPr>
        <w:rPr>
          <w:highlight w:val="yellow"/>
          <w:lang w:val="en-US"/>
        </w:rPr>
      </w:pPr>
    </w:p>
    <w:p w:rsidR="00EB5DD6" w:rsidRDefault="00EB5DD6" w:rsidP="00255CA0">
      <w:pPr>
        <w:rPr>
          <w:color w:val="000000" w:themeColor="text1"/>
          <w:lang w:val="en-US"/>
        </w:rPr>
      </w:pPr>
      <w:r w:rsidRPr="00EB5DD6">
        <w:rPr>
          <w:color w:val="000000" w:themeColor="text1"/>
          <w:highlight w:val="cyan"/>
          <w:lang w:val="en-US"/>
        </w:rPr>
        <w:t>Union and Intersection Events</w:t>
      </w:r>
      <w:r>
        <w:rPr>
          <w:color w:val="000000" w:themeColor="text1"/>
          <w:lang w:val="en-US"/>
        </w:rPr>
        <w:t xml:space="preserve"> </w:t>
      </w:r>
    </w:p>
    <w:p w:rsidR="00EB5DD6" w:rsidRDefault="00EB5DD6" w:rsidP="00255CA0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>
            <wp:extent cx="3129445" cy="1753496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11-19 at 10.08.42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486" cy="176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D6" w:rsidRDefault="00EB5DD6" w:rsidP="00255CA0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>
            <wp:extent cx="3131245" cy="1753497"/>
            <wp:effectExtent l="0" t="0" r="5715" b="0"/>
            <wp:docPr id="40" name="Picture 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11-19 at 10.08.5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990" cy="176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D6" w:rsidRDefault="00EB5DD6" w:rsidP="00255CA0">
      <w:pPr>
        <w:rPr>
          <w:color w:val="000000" w:themeColor="text1"/>
          <w:lang w:val="en-US"/>
        </w:rPr>
      </w:pPr>
    </w:p>
    <w:p w:rsidR="00EB5DD6" w:rsidRDefault="00EB5DD6" w:rsidP="00255CA0">
      <w:pPr>
        <w:rPr>
          <w:color w:val="000000" w:themeColor="text1"/>
          <w:lang w:val="en-US"/>
        </w:rPr>
      </w:pPr>
      <w:r w:rsidRPr="00EB5DD6">
        <w:rPr>
          <w:color w:val="000000" w:themeColor="text1"/>
          <w:highlight w:val="cyan"/>
          <w:lang w:val="en-US"/>
        </w:rPr>
        <w:t>Complement Event</w:t>
      </w:r>
    </w:p>
    <w:p w:rsidR="00EB5DD6" w:rsidRPr="00EB5DD6" w:rsidRDefault="00EB5DD6" w:rsidP="00255CA0">
      <w:pPr>
        <w:rPr>
          <w:color w:val="000000" w:themeColor="text1"/>
          <w:lang w:val="en-US"/>
        </w:rPr>
      </w:pPr>
    </w:p>
    <w:p w:rsidR="00EB5DD6" w:rsidRDefault="00EB5DD6" w:rsidP="00255CA0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55172" cy="1710896"/>
            <wp:effectExtent l="0" t="0" r="5715" b="3810"/>
            <wp:docPr id="41" name="Picture 4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11-19 at 10.09.2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14" cy="172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D6" w:rsidRDefault="00EB5DD6" w:rsidP="00255CA0">
      <w:pPr>
        <w:rPr>
          <w:highlight w:val="yellow"/>
          <w:lang w:val="en-US"/>
        </w:rPr>
      </w:pPr>
    </w:p>
    <w:p w:rsidR="00EB5DD6" w:rsidRPr="00EB5DD6" w:rsidRDefault="00EB5DD6" w:rsidP="00255CA0">
      <w:pPr>
        <w:rPr>
          <w:highlight w:val="cyan"/>
          <w:lang w:val="en-US"/>
        </w:rPr>
      </w:pPr>
      <w:r w:rsidRPr="00EB5DD6">
        <w:rPr>
          <w:highlight w:val="cyan"/>
          <w:lang w:val="en-US"/>
        </w:rPr>
        <w:t>Mutually Exclusive Events</w:t>
      </w:r>
    </w:p>
    <w:p w:rsidR="00EB5DD6" w:rsidRDefault="00EB5DD6" w:rsidP="00255CA0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77559" cy="1667435"/>
            <wp:effectExtent l="0" t="0" r="0" b="0"/>
            <wp:docPr id="42" name="Picture 42" descr="Chart, diagram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11-19 at 10.09.55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55" cy="16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D6" w:rsidRDefault="00EB5DD6" w:rsidP="00255CA0">
      <w:pPr>
        <w:rPr>
          <w:highlight w:val="yellow"/>
          <w:lang w:val="en-US"/>
        </w:rPr>
      </w:pPr>
    </w:p>
    <w:p w:rsidR="00EB5DD6" w:rsidRDefault="00EB5DD6" w:rsidP="00255CA0">
      <w:pPr>
        <w:rPr>
          <w:highlight w:val="yellow"/>
          <w:lang w:val="en-US"/>
        </w:rPr>
      </w:pPr>
    </w:p>
    <w:p w:rsidR="00AF0FCF" w:rsidRDefault="00AF0FCF" w:rsidP="00255CA0">
      <w:pPr>
        <w:rPr>
          <w:highlight w:val="cyan"/>
          <w:lang w:val="en-US"/>
        </w:rPr>
      </w:pPr>
      <w:r w:rsidRPr="00AF0FCF">
        <w:rPr>
          <w:highlight w:val="cyan"/>
          <w:lang w:val="en-US"/>
        </w:rPr>
        <w:lastRenderedPageBreak/>
        <w:t>Union and Intersection of n Events</w:t>
      </w:r>
    </w:p>
    <w:p w:rsidR="00AF0FCF" w:rsidRPr="00AF0FCF" w:rsidRDefault="00AF0FCF" w:rsidP="00255CA0">
      <w:pPr>
        <w:rPr>
          <w:highlight w:val="cyan"/>
          <w:lang w:val="en-US"/>
        </w:rPr>
      </w:pPr>
    </w:p>
    <w:p w:rsidR="00EB5DD6" w:rsidRDefault="00AF0FCF" w:rsidP="00255CA0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22600" cy="1697182"/>
            <wp:effectExtent l="0" t="0" r="0" b="508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11-19 at 10.10.4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22" cy="170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CF" w:rsidRDefault="00AF0FCF" w:rsidP="00255CA0">
      <w:pPr>
        <w:rPr>
          <w:highlight w:val="yellow"/>
          <w:lang w:val="en-US"/>
        </w:rPr>
      </w:pPr>
    </w:p>
    <w:p w:rsidR="00EB5DD6" w:rsidRDefault="00AF0FCF" w:rsidP="00255CA0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3070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11-19 at 10.10.5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542" cy="173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D6" w:rsidRDefault="00EB5DD6" w:rsidP="00255CA0">
      <w:pPr>
        <w:rPr>
          <w:highlight w:val="yellow"/>
          <w:lang w:val="en-US"/>
        </w:rPr>
      </w:pPr>
    </w:p>
    <w:p w:rsidR="00EB5DD6" w:rsidRDefault="00AF0FCF" w:rsidP="00255CA0">
      <w:pPr>
        <w:rPr>
          <w:highlight w:val="cyan"/>
          <w:lang w:val="en-US"/>
        </w:rPr>
      </w:pPr>
      <w:r w:rsidRPr="00AF0FCF">
        <w:rPr>
          <w:highlight w:val="cyan"/>
          <w:lang w:val="en-US"/>
        </w:rPr>
        <w:t>Basic Properties of Operations of Events</w:t>
      </w:r>
    </w:p>
    <w:p w:rsidR="00AF0FCF" w:rsidRPr="00AF0FCF" w:rsidRDefault="00AF0FCF" w:rsidP="00255CA0">
      <w:pPr>
        <w:rPr>
          <w:highlight w:val="cyan"/>
          <w:lang w:val="en-US"/>
        </w:rPr>
      </w:pPr>
    </w:p>
    <w:p w:rsidR="00EB5DD6" w:rsidRDefault="00AF0FCF" w:rsidP="00255CA0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39985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11-19 at 10.11.3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011" cy="17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CF" w:rsidRDefault="00AF0FCF" w:rsidP="00255CA0">
      <w:pPr>
        <w:rPr>
          <w:highlight w:val="yellow"/>
          <w:lang w:val="en-US"/>
        </w:rPr>
      </w:pPr>
    </w:p>
    <w:p w:rsidR="00EB5DD6" w:rsidRDefault="00AF0FCF" w:rsidP="00255CA0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39594" cy="1753496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11-19 at 10.11.4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378" cy="176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D6" w:rsidRDefault="00EB5DD6" w:rsidP="00255CA0">
      <w:pPr>
        <w:rPr>
          <w:highlight w:val="yellow"/>
          <w:lang w:val="en-US"/>
        </w:rPr>
      </w:pPr>
    </w:p>
    <w:p w:rsidR="00AF0FCF" w:rsidRDefault="00AF0FCF" w:rsidP="00255CA0">
      <w:pPr>
        <w:rPr>
          <w:lang w:val="en-US"/>
        </w:rPr>
      </w:pPr>
      <w:r>
        <w:rPr>
          <w:lang w:val="en-US"/>
        </w:rPr>
        <w:t xml:space="preserve">Note: </w:t>
      </w:r>
      <w:r w:rsidRPr="00AF0FCF">
        <w:rPr>
          <w:lang w:val="en-US"/>
        </w:rPr>
        <w:t>A U B = (A’ INTERSECT B’)’</w:t>
      </w:r>
    </w:p>
    <w:p w:rsidR="00AF0FCF" w:rsidRPr="00326F70" w:rsidRDefault="00AF0FCF" w:rsidP="00255CA0">
      <w:pPr>
        <w:rPr>
          <w:lang w:val="en-US"/>
        </w:rPr>
      </w:pPr>
      <w:r>
        <w:rPr>
          <w:lang w:val="en-US"/>
        </w:rPr>
        <w:t>Note: A’ U B’ = (A INTERSECT B)’</w:t>
      </w:r>
    </w:p>
    <w:p w:rsidR="00AF0FCF" w:rsidRDefault="00AF0FCF" w:rsidP="00255CA0">
      <w:pPr>
        <w:rPr>
          <w:highlight w:val="cyan"/>
          <w:lang w:val="en-US"/>
        </w:rPr>
      </w:pPr>
      <w:r w:rsidRPr="00AF0FCF">
        <w:rPr>
          <w:highlight w:val="cyan"/>
          <w:lang w:val="en-US"/>
        </w:rPr>
        <w:lastRenderedPageBreak/>
        <w:t>De Morgan’s Law</w:t>
      </w:r>
    </w:p>
    <w:p w:rsidR="00AF0FCF" w:rsidRDefault="00AF0FCF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54404" cy="1710466"/>
            <wp:effectExtent l="0" t="0" r="0" b="4445"/>
            <wp:docPr id="47" name="Picture 47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11-19 at 10.12.38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251" cy="172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CF" w:rsidRDefault="00AF0FCF" w:rsidP="00255CA0">
      <w:pPr>
        <w:rPr>
          <w:highlight w:val="cyan"/>
          <w:lang w:val="en-US"/>
        </w:rPr>
      </w:pPr>
    </w:p>
    <w:p w:rsidR="00AF0FCF" w:rsidRDefault="00AF0FCF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Contains</w:t>
      </w:r>
    </w:p>
    <w:p w:rsidR="00AF0FCF" w:rsidRDefault="00AF0FCF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34322"/>
            <wp:effectExtent l="0" t="0" r="0" b="571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11-19 at 10.13.1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043" cy="174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CF" w:rsidRDefault="00AF0FCF" w:rsidP="00255CA0">
      <w:pPr>
        <w:rPr>
          <w:highlight w:val="cyan"/>
          <w:lang w:val="en-US"/>
        </w:rPr>
      </w:pPr>
    </w:p>
    <w:p w:rsidR="00AF0FCF" w:rsidRDefault="00326F70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Counting methods: Multiplication Principle</w:t>
      </w:r>
    </w:p>
    <w:p w:rsidR="00326F70" w:rsidRDefault="00326F7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54350" cy="1726726"/>
            <wp:effectExtent l="0" t="0" r="0" b="63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11-19 at 10.15.33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607" cy="173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70" w:rsidRPr="00AF0FCF" w:rsidRDefault="00326F70" w:rsidP="00255CA0">
      <w:pPr>
        <w:rPr>
          <w:highlight w:val="cyan"/>
          <w:lang w:val="en-US"/>
        </w:rPr>
      </w:pPr>
    </w:p>
    <w:p w:rsidR="00AF0FCF" w:rsidRPr="00AF0FCF" w:rsidRDefault="00326F7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30705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11-19 at 10.15.53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03" cy="17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CF" w:rsidRPr="00AF0FCF" w:rsidRDefault="00AF0FCF" w:rsidP="00255CA0">
      <w:pPr>
        <w:rPr>
          <w:highlight w:val="cyan"/>
          <w:lang w:val="en-US"/>
        </w:rPr>
      </w:pPr>
    </w:p>
    <w:p w:rsidR="00326F70" w:rsidRDefault="00326F70" w:rsidP="00255CA0">
      <w:pPr>
        <w:rPr>
          <w:highlight w:val="yellow"/>
          <w:lang w:val="en-US"/>
        </w:rPr>
      </w:pPr>
    </w:p>
    <w:p w:rsidR="00326F70" w:rsidRDefault="00326F70" w:rsidP="00255CA0">
      <w:pPr>
        <w:rPr>
          <w:highlight w:val="yellow"/>
          <w:lang w:val="en-US"/>
        </w:rPr>
      </w:pPr>
    </w:p>
    <w:p w:rsidR="00326F70" w:rsidRDefault="00326F70" w:rsidP="00255CA0">
      <w:pPr>
        <w:rPr>
          <w:highlight w:val="yellow"/>
          <w:lang w:val="en-US"/>
        </w:rPr>
      </w:pPr>
    </w:p>
    <w:p w:rsidR="00326F70" w:rsidRDefault="00326F70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lastRenderedPageBreak/>
        <w:t>Addition Principle</w:t>
      </w:r>
    </w:p>
    <w:p w:rsidR="00326F70" w:rsidRPr="00326F70" w:rsidRDefault="00326F70" w:rsidP="00255CA0">
      <w:pPr>
        <w:rPr>
          <w:highlight w:val="cyan"/>
          <w:lang w:val="en-US"/>
        </w:rPr>
      </w:pPr>
    </w:p>
    <w:p w:rsidR="00326F70" w:rsidRDefault="00326F7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22600" cy="1684596"/>
            <wp:effectExtent l="0" t="0" r="0" b="508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11-19 at 10.17.1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566" cy="169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70" w:rsidRPr="00326F70" w:rsidRDefault="00326F70" w:rsidP="00255CA0">
      <w:pPr>
        <w:rPr>
          <w:highlight w:val="cyan"/>
          <w:lang w:val="en-US"/>
        </w:rPr>
      </w:pPr>
    </w:p>
    <w:p w:rsidR="00326F70" w:rsidRDefault="00326F7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38947"/>
            <wp:effectExtent l="0" t="0" r="0" b="127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11-19 at 10.17.2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757" cy="174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70" w:rsidRDefault="00326F70" w:rsidP="00255CA0">
      <w:pPr>
        <w:rPr>
          <w:highlight w:val="cyan"/>
          <w:lang w:val="en-US"/>
        </w:rPr>
      </w:pPr>
    </w:p>
    <w:p w:rsidR="00326F70" w:rsidRDefault="00326F70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Permutation</w:t>
      </w:r>
    </w:p>
    <w:p w:rsidR="00326F70" w:rsidRPr="00326F70" w:rsidRDefault="00326F7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145562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11-19 at 10.18.0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972" cy="114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70" w:rsidRDefault="00326F7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89963" cy="1161826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11-19 at 10.18.2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931" cy="11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70" w:rsidRDefault="00326F70" w:rsidP="00255CA0">
      <w:pPr>
        <w:rPr>
          <w:highlight w:val="cyan"/>
          <w:lang w:val="en-US"/>
        </w:rPr>
      </w:pPr>
    </w:p>
    <w:p w:rsidR="00326F70" w:rsidRDefault="00326F70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Permutation of n distinct objects taken r at a time</w:t>
      </w:r>
    </w:p>
    <w:p w:rsidR="00326F70" w:rsidRDefault="00326F7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35333"/>
            <wp:effectExtent l="0" t="0" r="0" b="508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11-19 at 10.19.12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617" cy="17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70" w:rsidRPr="00326F70" w:rsidRDefault="00326F70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lastRenderedPageBreak/>
        <w:t xml:space="preserve">Permutations of n distinct objects arranged in a circle </w:t>
      </w:r>
    </w:p>
    <w:p w:rsidR="00326F70" w:rsidRDefault="00326F7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73506" cy="1781915"/>
            <wp:effectExtent l="0" t="0" r="1905" b="0"/>
            <wp:docPr id="56" name="Picture 5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11-19 at 10.20.46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336" cy="179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70" w:rsidRDefault="00326F70" w:rsidP="00255CA0">
      <w:pPr>
        <w:rPr>
          <w:highlight w:val="cyan"/>
          <w:lang w:val="en-US"/>
        </w:rPr>
      </w:pPr>
    </w:p>
    <w:p w:rsidR="00326F70" w:rsidRDefault="00A07478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Permutations when not all n objects are distinct</w:t>
      </w: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3355" cy="1855479"/>
            <wp:effectExtent l="0" t="0" r="1905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11-19 at 10.21.4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610" cy="186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 xml:space="preserve">Combination </w:t>
      </w: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73095" cy="1776933"/>
            <wp:effectExtent l="0" t="0" r="1905" b="127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11-19 at 10.22.23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529" cy="17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2795" cy="1121933"/>
            <wp:effectExtent l="0" t="0" r="1905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11-19 at 10.22.50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526" cy="11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lastRenderedPageBreak/>
        <w:t>Binomial Coefficient</w:t>
      </w: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27069"/>
            <wp:effectExtent l="0" t="0" r="0" b="63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11-19 at 10.24.06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105" cy="17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Axioms of Probability/Laws of Probability</w:t>
      </w: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22464"/>
            <wp:effectExtent l="0" t="0" r="0" b="508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11-19 at 10.25.38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958" cy="172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</w:p>
    <w:p w:rsidR="00A07478" w:rsidRDefault="00A07478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Basic Properties of Probability</w:t>
      </w: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669872"/>
            <wp:effectExtent l="0" t="0" r="0" b="3810"/>
            <wp:docPr id="62" name="Picture 62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11-19 at 10.26.43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661" cy="6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82618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20-11-19 at 10.27.00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487" cy="83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692708"/>
            <wp:effectExtent l="0" t="0" r="0" b="6350"/>
            <wp:docPr id="64" name="Picture 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11-19 at 10.27.11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553" cy="70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732574"/>
            <wp:effectExtent l="0" t="0" r="0" b="444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11-19 at 10.27.20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210" cy="7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724942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20-11-19 at 10.27.29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023" cy="7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090545" cy="837340"/>
            <wp:effectExtent l="0" t="0" r="0" b="127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20-11-19 at 10.27.56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593" cy="8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Pr="00326F70" w:rsidRDefault="00A0747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32231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11-19 at 10.28.21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032" cy="17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70" w:rsidRDefault="00A07478" w:rsidP="00255CA0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7294" cy="589678"/>
            <wp:effectExtent l="0" t="0" r="0" b="0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11-19 at 10.28.28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714" cy="5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Pr="00A07478" w:rsidRDefault="00A07478" w:rsidP="00255CA0">
      <w:pPr>
        <w:rPr>
          <w:highlight w:val="cyan"/>
          <w:lang w:val="en-US"/>
        </w:rPr>
      </w:pPr>
    </w:p>
    <w:p w:rsidR="00A07478" w:rsidRPr="00A07478" w:rsidRDefault="00A07478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Sample Spaces having Finite Outcomes</w:t>
      </w:r>
    </w:p>
    <w:p w:rsidR="00A07478" w:rsidRDefault="000514DF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28508" cy="1977707"/>
            <wp:effectExtent l="0" t="0" r="2540" b="381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0-11-19 at 10.32.12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876" cy="198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DF" w:rsidRDefault="000514DF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28060" cy="1977456"/>
            <wp:effectExtent l="0" t="0" r="2540" b="381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20-11-19 at 10.32.17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741" cy="19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01" w:rsidRDefault="00A15E01" w:rsidP="00255CA0">
      <w:pPr>
        <w:rPr>
          <w:highlight w:val="cyan"/>
          <w:lang w:val="en-US"/>
        </w:rPr>
      </w:pPr>
    </w:p>
    <w:p w:rsidR="00A15E01" w:rsidRDefault="00A15E01" w:rsidP="00255CA0">
      <w:pPr>
        <w:rPr>
          <w:highlight w:val="cyan"/>
          <w:lang w:val="en-US"/>
        </w:rPr>
      </w:pPr>
    </w:p>
    <w:p w:rsidR="00A15E01" w:rsidRDefault="00A15E01" w:rsidP="00255CA0">
      <w:pPr>
        <w:rPr>
          <w:highlight w:val="cyan"/>
          <w:lang w:val="en-US"/>
        </w:rPr>
      </w:pPr>
    </w:p>
    <w:p w:rsidR="00A15E01" w:rsidRDefault="00A15E01" w:rsidP="00255CA0">
      <w:pPr>
        <w:rPr>
          <w:highlight w:val="cyan"/>
          <w:lang w:val="en-US"/>
        </w:rPr>
      </w:pPr>
    </w:p>
    <w:p w:rsidR="00A15E01" w:rsidRDefault="00A15E01" w:rsidP="00255CA0">
      <w:pPr>
        <w:rPr>
          <w:highlight w:val="cyan"/>
          <w:lang w:val="en-US"/>
        </w:rPr>
      </w:pPr>
    </w:p>
    <w:p w:rsidR="00A15E01" w:rsidRDefault="00A15E01" w:rsidP="00255CA0">
      <w:pPr>
        <w:rPr>
          <w:highlight w:val="cyan"/>
          <w:lang w:val="en-US"/>
        </w:rPr>
      </w:pPr>
    </w:p>
    <w:p w:rsidR="00A15E01" w:rsidRDefault="00A15E01" w:rsidP="00255CA0">
      <w:pPr>
        <w:rPr>
          <w:highlight w:val="cyan"/>
          <w:lang w:val="en-US"/>
        </w:rPr>
      </w:pPr>
    </w:p>
    <w:p w:rsidR="00A15E01" w:rsidRDefault="00A15E01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lastRenderedPageBreak/>
        <w:t>Conditional Probability</w:t>
      </w:r>
    </w:p>
    <w:p w:rsidR="00A15E01" w:rsidRDefault="00A15E01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50086" cy="1753496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20-11-19 at 10.33.28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954" cy="175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01" w:rsidRDefault="00A15E01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49600" cy="1757555"/>
            <wp:effectExtent l="0" t="0" r="0" b="0"/>
            <wp:docPr id="73" name="Picture 7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20-11-19 at 10.34.05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202" cy="176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01" w:rsidRDefault="00A15E01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49600" cy="1769701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20-11-19 at 10.35.20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239" cy="17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01" w:rsidRDefault="00A15E01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74689" cy="1775011"/>
            <wp:effectExtent l="0" t="0" r="635" b="317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20-11-19 at 10.35.26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649" cy="17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01" w:rsidRDefault="00A15E01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A15E01" w:rsidRDefault="00784AB8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lastRenderedPageBreak/>
        <w:t>Multiplicative Rule of Probability</w:t>
      </w:r>
    </w:p>
    <w:p w:rsidR="00784AB8" w:rsidRDefault="00784AB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44169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20-11-19 at 10.36.34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69" cy="175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B8" w:rsidRDefault="00784AB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73506" cy="1775278"/>
            <wp:effectExtent l="0" t="0" r="1905" b="3175"/>
            <wp:docPr id="77" name="Picture 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20-11-19 at 10.36.41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874" cy="17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The Law of Total Probability</w:t>
      </w:r>
    </w:p>
    <w:p w:rsidR="00784AB8" w:rsidRDefault="00784AB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48809" cy="1838036"/>
            <wp:effectExtent l="0" t="0" r="2540" b="3810"/>
            <wp:docPr id="78" name="Picture 7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20-11-19 at 10.37.50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93" cy="184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28869"/>
            <wp:effectExtent l="0" t="0" r="0" b="0"/>
            <wp:docPr id="79" name="Picture 79" descr="Diagram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20-11-19 at 10.37.58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094" cy="173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</w:p>
    <w:p w:rsidR="00784AB8" w:rsidRDefault="00784AB8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lastRenderedPageBreak/>
        <w:t>Bayes’ Theorem</w:t>
      </w:r>
    </w:p>
    <w:p w:rsidR="00784AB8" w:rsidRPr="00A07478" w:rsidRDefault="00784AB8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9695" cy="1737360"/>
            <wp:effectExtent l="0" t="0" r="0" b="2540"/>
            <wp:docPr id="80" name="Picture 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20-11-19 at 10.40.09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231" cy="17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Pr="00A07478" w:rsidRDefault="00A07478" w:rsidP="00255CA0">
      <w:pPr>
        <w:rPr>
          <w:highlight w:val="cyan"/>
          <w:lang w:val="en-US"/>
        </w:rPr>
      </w:pPr>
    </w:p>
    <w:p w:rsidR="00A07478" w:rsidRDefault="000E5326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Independent Events</w:t>
      </w:r>
    </w:p>
    <w:p w:rsidR="0088142A" w:rsidRPr="00A07478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545" cy="1709338"/>
            <wp:effectExtent l="0" t="0" r="0" b="5715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20-11-19 at 10.42.53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392" cy="1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78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90240" cy="1788110"/>
            <wp:effectExtent l="0" t="0" r="0" b="317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20-11-19 at 10.43.00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039" cy="17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479" cy="1818640"/>
            <wp:effectExtent l="0" t="0" r="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20-11-19 at 10.43.13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627" cy="182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090545" cy="1712740"/>
            <wp:effectExtent l="0" t="0" r="0" b="190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20-11-19 at 10.44.09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443" cy="17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58289" cy="1778000"/>
            <wp:effectExtent l="0" t="0" r="4445" b="0"/>
            <wp:docPr id="85" name="Picture 8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20-11-19 at 10.44.44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218" cy="17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90330" cy="1788160"/>
            <wp:effectExtent l="0" t="0" r="0" b="2540"/>
            <wp:docPr id="86" name="Picture 8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20-11-19 at 10.44.49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347" cy="179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29904" cy="1757680"/>
            <wp:effectExtent l="0" t="0" r="0" b="0"/>
            <wp:docPr id="87" name="Picture 87" descr="A picture containing 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20-11-19 at 10.44.55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621" cy="17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096483" cy="1747520"/>
            <wp:effectExtent l="0" t="0" r="2540" b="508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20-11-19 at 10.45.40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598" cy="175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880" cy="703756"/>
            <wp:effectExtent l="0" t="0" r="0" b="0"/>
            <wp:docPr id="89" name="Picture 8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20-11-19 at 10.52.19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020" cy="7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N Independent Events (Pairwise Independent Events)</w:t>
      </w: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32480" cy="1369286"/>
            <wp:effectExtent l="0" t="0" r="0" b="254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20-11-19 at 11.15.50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554" cy="13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81680" cy="1372782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20-11-19 at 11.15.57 PM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364" cy="137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32480" cy="1864209"/>
            <wp:effectExtent l="0" t="0" r="0" b="3175"/>
            <wp:docPr id="92" name="Picture 92" descr="A picture containing 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20-11-19 at 11.18.27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043" cy="18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42640" cy="1878167"/>
            <wp:effectExtent l="0" t="0" r="0" b="1905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20-11-19 at 11.18.34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812" cy="188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Default="0088142A" w:rsidP="00255CA0">
      <w:pPr>
        <w:rPr>
          <w:highlight w:val="cyan"/>
          <w:lang w:val="en-US"/>
        </w:rPr>
      </w:pPr>
    </w:p>
    <w:p w:rsidR="0088142A" w:rsidRPr="00A07478" w:rsidRDefault="0088142A" w:rsidP="00255CA0">
      <w:pPr>
        <w:rPr>
          <w:highlight w:val="cyan"/>
          <w:lang w:val="en-US"/>
        </w:rPr>
      </w:pPr>
    </w:p>
    <w:p w:rsidR="00A07478" w:rsidRPr="00A07478" w:rsidRDefault="00A07478" w:rsidP="00255CA0">
      <w:pPr>
        <w:rPr>
          <w:highlight w:val="cyan"/>
          <w:lang w:val="en-US"/>
        </w:rPr>
      </w:pPr>
    </w:p>
    <w:p w:rsidR="00A07478" w:rsidRPr="00A07478" w:rsidRDefault="00A07478" w:rsidP="00255CA0">
      <w:pPr>
        <w:rPr>
          <w:highlight w:val="cyan"/>
          <w:lang w:val="en-US"/>
        </w:rPr>
      </w:pPr>
    </w:p>
    <w:p w:rsidR="00255CA0" w:rsidRDefault="00255CA0" w:rsidP="00255CA0">
      <w:pPr>
        <w:rPr>
          <w:lang w:val="en-US"/>
        </w:rPr>
      </w:pPr>
      <w:r w:rsidRPr="00FE2CA2">
        <w:rPr>
          <w:highlight w:val="yellow"/>
          <w:lang w:val="en-US"/>
        </w:rPr>
        <w:lastRenderedPageBreak/>
        <w:t>CHAPTER 2</w:t>
      </w:r>
      <w:r w:rsidR="00FE2CA2" w:rsidRPr="00FE2CA2">
        <w:rPr>
          <w:highlight w:val="yellow"/>
          <w:lang w:val="en-US"/>
        </w:rPr>
        <w:t>: CONCEPTS OF RANDOM VARIABLE</w:t>
      </w:r>
    </w:p>
    <w:p w:rsidR="00255CA0" w:rsidRDefault="00255CA0" w:rsidP="00255CA0">
      <w:pPr>
        <w:rPr>
          <w:lang w:val="en-US"/>
        </w:rPr>
      </w:pPr>
    </w:p>
    <w:p w:rsidR="00255CA0" w:rsidRDefault="009A2411" w:rsidP="00255CA0">
      <w:pPr>
        <w:rPr>
          <w:lang w:val="en-US"/>
        </w:rPr>
      </w:pPr>
      <w:r w:rsidRPr="003F59C4">
        <w:rPr>
          <w:highlight w:val="cyan"/>
          <w:lang w:val="en-US"/>
        </w:rPr>
        <w:t>Random Variable</w:t>
      </w:r>
    </w:p>
    <w:p w:rsidR="009A2411" w:rsidRDefault="009A2411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0852" cy="173355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11-19 at 2.09.56 AM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969" cy="173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11" w:rsidRDefault="009A2411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22921" cy="169545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11-19 at 2.10.03 A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587" cy="170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11" w:rsidRDefault="009A2411" w:rsidP="00255CA0">
      <w:pPr>
        <w:rPr>
          <w:lang w:val="en-US"/>
        </w:rPr>
      </w:pPr>
    </w:p>
    <w:p w:rsidR="009A2411" w:rsidRDefault="009A2411" w:rsidP="00255CA0">
      <w:pPr>
        <w:rPr>
          <w:lang w:val="en-US"/>
        </w:rPr>
      </w:pPr>
      <w:r w:rsidRPr="003F59C4">
        <w:rPr>
          <w:highlight w:val="cyan"/>
          <w:lang w:val="en-US"/>
        </w:rPr>
        <w:t>Equivalent Events</w:t>
      </w:r>
    </w:p>
    <w:p w:rsidR="009A2411" w:rsidRDefault="009A2411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18149" cy="1695450"/>
            <wp:effectExtent l="0" t="0" r="508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11-19 at 2.10.49 AM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107" cy="16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26B8856" wp14:editId="125A1713">
            <wp:extent cx="3017520" cy="1695097"/>
            <wp:effectExtent l="0" t="0" r="508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11-19 at 2.10.54 AM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052" cy="17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11" w:rsidRDefault="009A2411" w:rsidP="00255CA0">
      <w:pPr>
        <w:rPr>
          <w:lang w:val="en-US"/>
        </w:rPr>
      </w:pPr>
    </w:p>
    <w:p w:rsidR="009A2411" w:rsidRDefault="009A2411" w:rsidP="00255CA0">
      <w:pPr>
        <w:rPr>
          <w:lang w:val="en-US"/>
        </w:rPr>
      </w:pPr>
    </w:p>
    <w:p w:rsidR="009A2411" w:rsidRDefault="009A2411" w:rsidP="00255CA0">
      <w:pPr>
        <w:rPr>
          <w:lang w:val="en-US"/>
        </w:rPr>
      </w:pPr>
    </w:p>
    <w:p w:rsidR="009A2411" w:rsidRDefault="009A2411" w:rsidP="00255CA0">
      <w:pPr>
        <w:rPr>
          <w:lang w:val="en-US"/>
        </w:rPr>
      </w:pPr>
    </w:p>
    <w:p w:rsidR="009A2411" w:rsidRDefault="009A2411" w:rsidP="00255CA0">
      <w:pPr>
        <w:rPr>
          <w:lang w:val="en-US"/>
        </w:rPr>
      </w:pPr>
    </w:p>
    <w:p w:rsidR="009A2411" w:rsidRDefault="009A2411" w:rsidP="00255CA0">
      <w:pPr>
        <w:rPr>
          <w:lang w:val="en-US"/>
        </w:rPr>
      </w:pPr>
      <w:r w:rsidRPr="003F59C4">
        <w:rPr>
          <w:highlight w:val="cyan"/>
          <w:lang w:val="en-US"/>
        </w:rPr>
        <w:lastRenderedPageBreak/>
        <w:t>Discrete Random Variable</w:t>
      </w:r>
    </w:p>
    <w:p w:rsidR="009A2411" w:rsidRDefault="009A2411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87900" cy="170497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11-19 at 2.12.10 AM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087" cy="17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11" w:rsidRDefault="009A2411" w:rsidP="00255CA0">
      <w:pPr>
        <w:rPr>
          <w:lang w:val="en-US"/>
        </w:rPr>
      </w:pPr>
    </w:p>
    <w:p w:rsidR="009A2411" w:rsidRDefault="009A2411" w:rsidP="00255CA0">
      <w:pPr>
        <w:rPr>
          <w:lang w:val="en-US"/>
        </w:rPr>
      </w:pPr>
      <w:r w:rsidRPr="003F59C4">
        <w:rPr>
          <w:highlight w:val="cyan"/>
          <w:lang w:val="en-US"/>
        </w:rPr>
        <w:t>Probability Function</w:t>
      </w:r>
    </w:p>
    <w:p w:rsidR="009A2411" w:rsidRDefault="009A2411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45317" cy="1809750"/>
            <wp:effectExtent l="0" t="0" r="635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11-19 at 2.12.34 AM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680" cy="181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11" w:rsidRDefault="009A2411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28528" cy="17526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11-19 at 2.12.39 AM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956" cy="17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C4" w:rsidRDefault="003F59C4" w:rsidP="00255CA0">
      <w:pPr>
        <w:rPr>
          <w:lang w:val="en-US"/>
        </w:rPr>
      </w:pPr>
    </w:p>
    <w:p w:rsidR="003F59C4" w:rsidRDefault="003F59C4" w:rsidP="00255CA0">
      <w:pPr>
        <w:rPr>
          <w:lang w:val="en-US"/>
        </w:rPr>
      </w:pPr>
      <w:r w:rsidRPr="003F59C4">
        <w:rPr>
          <w:highlight w:val="cyan"/>
          <w:lang w:val="en-US"/>
        </w:rPr>
        <w:t>Continuous Random Variable</w:t>
      </w:r>
    </w:p>
    <w:p w:rsidR="003F59C4" w:rsidRDefault="003F59C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55105" cy="1695450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11-19 at 2.16.27 AM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258" cy="16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C4" w:rsidRDefault="003F59C4" w:rsidP="00255CA0">
      <w:pPr>
        <w:rPr>
          <w:lang w:val="en-US"/>
        </w:rPr>
      </w:pPr>
    </w:p>
    <w:p w:rsidR="003F59C4" w:rsidRDefault="003F59C4" w:rsidP="00255CA0">
      <w:pPr>
        <w:rPr>
          <w:lang w:val="en-US"/>
        </w:rPr>
      </w:pPr>
    </w:p>
    <w:p w:rsidR="003F59C4" w:rsidRDefault="003F59C4" w:rsidP="00255CA0">
      <w:pPr>
        <w:rPr>
          <w:lang w:val="en-US"/>
        </w:rPr>
      </w:pPr>
    </w:p>
    <w:p w:rsidR="003F59C4" w:rsidRDefault="003F59C4" w:rsidP="00255CA0">
      <w:pPr>
        <w:rPr>
          <w:lang w:val="en-US"/>
        </w:rPr>
      </w:pPr>
    </w:p>
    <w:p w:rsidR="003F59C4" w:rsidRDefault="003F59C4" w:rsidP="00255CA0">
      <w:pPr>
        <w:rPr>
          <w:lang w:val="en-US"/>
        </w:rPr>
      </w:pPr>
    </w:p>
    <w:p w:rsidR="003F59C4" w:rsidRDefault="003F59C4" w:rsidP="00255CA0">
      <w:pPr>
        <w:rPr>
          <w:lang w:val="en-US"/>
        </w:rPr>
      </w:pPr>
      <w:r w:rsidRPr="003F59C4">
        <w:rPr>
          <w:highlight w:val="cyan"/>
          <w:lang w:val="en-US"/>
        </w:rPr>
        <w:lastRenderedPageBreak/>
        <w:t>Probability Density Function</w:t>
      </w:r>
    </w:p>
    <w:p w:rsidR="003F59C4" w:rsidRDefault="003F59C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1627" cy="1857375"/>
            <wp:effectExtent l="0" t="0" r="317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11-19 at 2.16.54 AM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610" cy="18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C4" w:rsidRDefault="003F59C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09731" cy="1800225"/>
            <wp:effectExtent l="0" t="0" r="3810" b="317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11-19 at 2.17.00 AM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01" cy="18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C4" w:rsidRDefault="003F59C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91485" cy="1790700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11-19 at 2.17.05 AM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286" cy="180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C4" w:rsidRDefault="003F59C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FB3637" wp14:editId="2D5BC9AD">
            <wp:extent cx="3095625" cy="1738972"/>
            <wp:effectExtent l="0" t="0" r="3175" b="127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11-19 at 2.17.11 AM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29" cy="17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58" w:rsidRDefault="009D3F58" w:rsidP="00255CA0">
      <w:pPr>
        <w:rPr>
          <w:lang w:val="en-US"/>
        </w:rPr>
      </w:pPr>
      <w:r>
        <w:rPr>
          <w:lang w:val="en-US"/>
        </w:rPr>
        <w:t xml:space="preserve">*If x is continuous, </w:t>
      </w:r>
      <w:proofErr w:type="spellStart"/>
      <w:r>
        <w:rPr>
          <w:lang w:val="en-US"/>
        </w:rPr>
        <w:t>Pr</w:t>
      </w:r>
      <w:proofErr w:type="spellEnd"/>
      <w:r>
        <w:rPr>
          <w:lang w:val="en-US"/>
        </w:rPr>
        <w:t xml:space="preserve">(X &lt;= 5) is the same as </w:t>
      </w:r>
      <w:proofErr w:type="spellStart"/>
      <w:r>
        <w:rPr>
          <w:lang w:val="en-US"/>
        </w:rPr>
        <w:t>Pr</w:t>
      </w:r>
      <w:proofErr w:type="spellEnd"/>
      <w:r>
        <w:rPr>
          <w:lang w:val="en-US"/>
        </w:rPr>
        <w:t>(X &lt; 5)</w:t>
      </w:r>
    </w:p>
    <w:p w:rsidR="009D3F58" w:rsidRDefault="009D3F58" w:rsidP="00255CA0">
      <w:pPr>
        <w:rPr>
          <w:lang w:val="en-US"/>
        </w:rPr>
      </w:pPr>
      <w:r>
        <w:rPr>
          <w:lang w:val="en-US"/>
        </w:rPr>
        <w:t>If x is discrete, may not be the same</w:t>
      </w:r>
    </w:p>
    <w:p w:rsidR="003F59C4" w:rsidRDefault="003F59C4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192749" cy="179070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11-19 at 2.17.17 AM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414" cy="1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C4" w:rsidRDefault="003F59C4" w:rsidP="00255CA0">
      <w:pPr>
        <w:rPr>
          <w:lang w:val="en-US"/>
        </w:rPr>
      </w:pPr>
    </w:p>
    <w:p w:rsidR="003F59C4" w:rsidRDefault="00605416" w:rsidP="00255CA0">
      <w:pPr>
        <w:rPr>
          <w:lang w:val="en-US"/>
        </w:rPr>
      </w:pPr>
      <w:r w:rsidRPr="00605416">
        <w:rPr>
          <w:highlight w:val="cyan"/>
          <w:lang w:val="en-US"/>
        </w:rPr>
        <w:t>Cumulative Distribution Function</w:t>
      </w:r>
    </w:p>
    <w:p w:rsidR="00605416" w:rsidRDefault="0060541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49445" cy="1771650"/>
            <wp:effectExtent l="0" t="0" r="635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11-19 at 2.27.01 A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06" cy="17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416" w:rsidRDefault="00605416" w:rsidP="00255CA0">
      <w:pPr>
        <w:rPr>
          <w:lang w:val="en-US"/>
        </w:rPr>
      </w:pPr>
    </w:p>
    <w:p w:rsidR="00605416" w:rsidRDefault="00605416" w:rsidP="00255CA0">
      <w:pPr>
        <w:rPr>
          <w:lang w:val="en-US"/>
        </w:rPr>
      </w:pPr>
      <w:r>
        <w:rPr>
          <w:lang w:val="en-US"/>
        </w:rPr>
        <w:t>CDF for Discrete Random Variables</w:t>
      </w:r>
    </w:p>
    <w:p w:rsidR="00605416" w:rsidRDefault="0060541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4579" cy="1781175"/>
            <wp:effectExtent l="0" t="0" r="3175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11-19 at 2.28.23 AM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688" cy="179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416" w:rsidRDefault="0060541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70752" cy="1781175"/>
            <wp:effectExtent l="0" t="0" r="444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11-19 at 2.28.28 AM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972" cy="178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416" w:rsidRDefault="00605416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187706" cy="17907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11-19 at 2.28.34 A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897" cy="180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416" w:rsidRDefault="00605416" w:rsidP="00255CA0">
      <w:pPr>
        <w:rPr>
          <w:highlight w:val="cyan"/>
          <w:lang w:val="en-US"/>
        </w:rPr>
      </w:pPr>
    </w:p>
    <w:p w:rsidR="00605416" w:rsidRDefault="00605416" w:rsidP="00255CA0">
      <w:pPr>
        <w:rPr>
          <w:lang w:val="en-US"/>
        </w:rPr>
      </w:pPr>
      <w:r w:rsidRPr="00605416">
        <w:rPr>
          <w:highlight w:val="cyan"/>
          <w:lang w:val="en-US"/>
        </w:rPr>
        <w:t>CDF for Continuous Random Variables</w:t>
      </w:r>
    </w:p>
    <w:p w:rsidR="00605416" w:rsidRDefault="0060541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33725" cy="1763503"/>
            <wp:effectExtent l="0" t="0" r="3175" b="1905"/>
            <wp:docPr id="18" name="Picture 1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11-19 at 2.30.15 AM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422" cy="17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9ADB36" wp14:editId="53D889F9">
            <wp:extent cx="3133725" cy="1757596"/>
            <wp:effectExtent l="0" t="0" r="317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11-19 at 2.30.21 AM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566" cy="17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416" w:rsidRDefault="0060541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78298" cy="179070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11-19 at 2.30.26 AM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502" cy="181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58" w:rsidRDefault="009D3F58" w:rsidP="00255CA0">
      <w:pPr>
        <w:rPr>
          <w:lang w:val="en-US"/>
        </w:rPr>
      </w:pPr>
    </w:p>
    <w:p w:rsidR="009D3F58" w:rsidRDefault="009D3F58" w:rsidP="00255CA0">
      <w:pPr>
        <w:rPr>
          <w:lang w:val="en-US"/>
        </w:rPr>
      </w:pPr>
    </w:p>
    <w:p w:rsidR="009D3F58" w:rsidRDefault="009D3F58" w:rsidP="00255CA0">
      <w:pPr>
        <w:rPr>
          <w:lang w:val="en-US"/>
        </w:rPr>
      </w:pPr>
    </w:p>
    <w:p w:rsidR="009D3F58" w:rsidRDefault="009D3F58" w:rsidP="00255CA0">
      <w:pPr>
        <w:rPr>
          <w:lang w:val="en-US"/>
        </w:rPr>
      </w:pPr>
    </w:p>
    <w:p w:rsidR="000D02CE" w:rsidRDefault="000D02CE" w:rsidP="00255CA0">
      <w:pPr>
        <w:rPr>
          <w:lang w:val="en-US"/>
        </w:rPr>
      </w:pPr>
    </w:p>
    <w:p w:rsidR="000D02CE" w:rsidRDefault="000D02CE" w:rsidP="00255CA0">
      <w:pPr>
        <w:rPr>
          <w:lang w:val="en-US"/>
        </w:rPr>
      </w:pPr>
    </w:p>
    <w:p w:rsidR="000D02CE" w:rsidRDefault="000D02CE" w:rsidP="00255CA0">
      <w:pPr>
        <w:rPr>
          <w:lang w:val="en-US"/>
        </w:rPr>
      </w:pPr>
    </w:p>
    <w:p w:rsidR="009D3F58" w:rsidRDefault="000D02CE" w:rsidP="00255CA0">
      <w:pPr>
        <w:rPr>
          <w:lang w:val="en-US"/>
        </w:rPr>
      </w:pPr>
      <w:r w:rsidRPr="000D02CE">
        <w:rPr>
          <w:highlight w:val="cyan"/>
          <w:lang w:val="en-US"/>
        </w:rPr>
        <w:lastRenderedPageBreak/>
        <w:t>Mean or Expected Values of Discrete Random Variable</w:t>
      </w:r>
    </w:p>
    <w:p w:rsidR="009D3F58" w:rsidRDefault="000D02CE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73154" cy="1685925"/>
            <wp:effectExtent l="0" t="0" r="0" b="317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11-19 at 8.09.50 PM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277" cy="168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CE" w:rsidRDefault="000D02CE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64921" cy="1924050"/>
            <wp:effectExtent l="0" t="0" r="254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11-19 at 8.11.51 PM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986" cy="19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CE" w:rsidRDefault="000D02CE" w:rsidP="00255CA0">
      <w:pPr>
        <w:rPr>
          <w:lang w:val="en-US"/>
        </w:rPr>
      </w:pPr>
      <w:r w:rsidRPr="000D02CE">
        <w:rPr>
          <w:highlight w:val="cyan"/>
          <w:lang w:val="en-US"/>
        </w:rPr>
        <w:t>Mean or Expected Values of Continuous Random Variable</w:t>
      </w:r>
    </w:p>
    <w:p w:rsidR="000D02CE" w:rsidRDefault="000D02CE" w:rsidP="00255CA0">
      <w:pPr>
        <w:rPr>
          <w:lang w:val="en-US"/>
        </w:rPr>
      </w:pPr>
    </w:p>
    <w:p w:rsidR="000D02CE" w:rsidRDefault="000D02CE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95547" cy="200977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11-19 at 8.12.00 P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138" cy="201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3726308" cy="20955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11-19 at 8.12.05 P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40" cy="210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76" w:rsidRDefault="009F6576" w:rsidP="00255CA0">
      <w:pPr>
        <w:rPr>
          <w:lang w:val="en-US"/>
        </w:rPr>
      </w:pPr>
    </w:p>
    <w:p w:rsidR="009F6576" w:rsidRDefault="009F6576" w:rsidP="00255CA0">
      <w:pPr>
        <w:rPr>
          <w:lang w:val="en-US"/>
        </w:rPr>
      </w:pPr>
    </w:p>
    <w:p w:rsidR="009F6576" w:rsidRDefault="009F6576" w:rsidP="00255CA0">
      <w:pPr>
        <w:rPr>
          <w:lang w:val="en-US"/>
        </w:rPr>
      </w:pPr>
    </w:p>
    <w:p w:rsidR="009F6576" w:rsidRDefault="009F6576" w:rsidP="00255CA0">
      <w:pPr>
        <w:rPr>
          <w:lang w:val="en-US"/>
        </w:rPr>
      </w:pPr>
      <w:r w:rsidRPr="00653A9E">
        <w:rPr>
          <w:highlight w:val="cyan"/>
          <w:lang w:val="en-US"/>
        </w:rPr>
        <w:lastRenderedPageBreak/>
        <w:t>Expectation of a Function of a Random Variable</w:t>
      </w:r>
      <w:r w:rsidR="00653A9E">
        <w:rPr>
          <w:lang w:val="en-US"/>
        </w:rPr>
        <w:t xml:space="preserve"> (note: </w:t>
      </w:r>
      <w:r w:rsidR="00681033">
        <w:rPr>
          <w:lang w:val="en-US"/>
        </w:rPr>
        <w:sym w:font="Symbol" w:char="F06D"/>
      </w:r>
      <w:r w:rsidR="00653A9E">
        <w:rPr>
          <w:lang w:val="en-US"/>
        </w:rPr>
        <w:t>x is the mean)</w:t>
      </w:r>
    </w:p>
    <w:p w:rsidR="009F6576" w:rsidRDefault="009F657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7704" cy="185737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11-19 at 8.47.05 PM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09" cy="186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76" w:rsidRDefault="009F657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84258" cy="1847850"/>
            <wp:effectExtent l="0" t="0" r="508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11-19 at 8.47.11 PM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526" cy="185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76" w:rsidRDefault="009F657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84220" cy="1841275"/>
            <wp:effectExtent l="0" t="0" r="508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11-19 at 8.47.17 PM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173" cy="18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76" w:rsidRDefault="009F657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43250" cy="1771998"/>
            <wp:effectExtent l="0" t="0" r="0" b="635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11-19 at 8.47.23 PM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90" cy="17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76" w:rsidRDefault="009F657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57550" cy="924537"/>
            <wp:effectExtent l="0" t="0" r="0" b="317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11-19 at 8.48.19 PM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564" cy="92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97" w:rsidRDefault="00577897" w:rsidP="00255CA0">
      <w:pPr>
        <w:rPr>
          <w:lang w:val="en-US"/>
        </w:rPr>
      </w:pPr>
    </w:p>
    <w:p w:rsidR="00577897" w:rsidRDefault="00577897" w:rsidP="00255CA0">
      <w:pPr>
        <w:rPr>
          <w:lang w:val="en-US"/>
        </w:rPr>
      </w:pPr>
    </w:p>
    <w:p w:rsidR="00577897" w:rsidRDefault="009B4924" w:rsidP="00255CA0">
      <w:pPr>
        <w:rPr>
          <w:lang w:val="en-US"/>
        </w:rPr>
      </w:pPr>
      <w:r w:rsidRPr="009B4924">
        <w:rPr>
          <w:highlight w:val="cyan"/>
          <w:lang w:val="en-US"/>
        </w:rPr>
        <w:lastRenderedPageBreak/>
        <w:t>Properties of Expectation</w:t>
      </w:r>
    </w:p>
    <w:p w:rsidR="009B4924" w:rsidRDefault="009B492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47089" cy="1151068"/>
            <wp:effectExtent l="0" t="0" r="0" b="508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11-19 at 9.14.27 PM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512" cy="116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24" w:rsidRDefault="009B492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17751" cy="1961673"/>
            <wp:effectExtent l="0" t="0" r="635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11-19 at 9.14.44 PM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109" cy="197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24" w:rsidRDefault="009B492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46780" cy="957991"/>
            <wp:effectExtent l="0" t="0" r="0" b="0"/>
            <wp:docPr id="33" name="Picture 33" descr="A picture containing 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11-19 at 9.14.55 PM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218" cy="96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24" w:rsidRDefault="009B492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17265" cy="977581"/>
            <wp:effectExtent l="0" t="0" r="635" b="635"/>
            <wp:docPr id="34" name="Picture 34" descr="Graphical user interface, diagram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11-19 at 9.15.11 PM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449" cy="98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CE" w:rsidRDefault="009353CE" w:rsidP="00255CA0">
      <w:pPr>
        <w:rPr>
          <w:lang w:val="en-US"/>
        </w:rPr>
      </w:pPr>
    </w:p>
    <w:p w:rsidR="009353CE" w:rsidRDefault="009353CE" w:rsidP="00255CA0">
      <w:pPr>
        <w:rPr>
          <w:lang w:val="en-US"/>
        </w:rPr>
      </w:pPr>
      <w:r w:rsidRPr="009353CE">
        <w:rPr>
          <w:highlight w:val="cyan"/>
          <w:lang w:val="en-US"/>
        </w:rPr>
        <w:t>Cheby</w:t>
      </w:r>
      <w:r w:rsidR="00915BD7">
        <w:rPr>
          <w:highlight w:val="cyan"/>
          <w:lang w:val="en-US"/>
        </w:rPr>
        <w:t>s</w:t>
      </w:r>
      <w:r w:rsidRPr="009353CE">
        <w:rPr>
          <w:highlight w:val="cyan"/>
          <w:lang w:val="en-US"/>
        </w:rPr>
        <w:t>hev’s Inequality</w:t>
      </w:r>
    </w:p>
    <w:p w:rsidR="009353CE" w:rsidRDefault="009353CE" w:rsidP="00255CA0">
      <w:pPr>
        <w:rPr>
          <w:lang w:val="en-US"/>
        </w:rPr>
      </w:pPr>
    </w:p>
    <w:p w:rsidR="009353CE" w:rsidRDefault="00A627C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51202" cy="1764254"/>
            <wp:effectExtent l="0" t="0" r="0" b="1270"/>
            <wp:docPr id="35" name="Picture 35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11-19 at 9.34.33 PM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199" cy="17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C0" w:rsidRDefault="00A627C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77901" cy="1006255"/>
            <wp:effectExtent l="0" t="0" r="635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11-19 at 9.34.40 PM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252" cy="10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C0" w:rsidRDefault="00A627C0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71763" cy="1893346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11-19 at 9.34.47 PM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445" cy="19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C0" w:rsidRDefault="00A627C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71215" cy="1896776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11-19 at 9.34.52 PM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341" cy="190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15" w:rsidRDefault="00A01015" w:rsidP="00255CA0">
      <w:pPr>
        <w:rPr>
          <w:lang w:val="en-US"/>
        </w:rPr>
      </w:pPr>
      <w:r>
        <w:rPr>
          <w:lang w:val="en-US"/>
        </w:rPr>
        <w:t xml:space="preserve">Note: always check that the probability function is well defined </w:t>
      </w:r>
    </w:p>
    <w:p w:rsidR="00A01015" w:rsidRDefault="00A01015" w:rsidP="00255CA0">
      <w:pPr>
        <w:rPr>
          <w:lang w:val="en-US"/>
        </w:rPr>
      </w:pPr>
      <w:r>
        <w:rPr>
          <w:lang w:val="en-US"/>
        </w:rPr>
        <w:t xml:space="preserve">i.e. all probabilities &gt;= 0, all probabilities add up to 1. </w:t>
      </w: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255CA0">
      <w:pPr>
        <w:rPr>
          <w:lang w:val="en-US"/>
        </w:rPr>
      </w:pPr>
    </w:p>
    <w:p w:rsidR="00642A5A" w:rsidRDefault="00642A5A" w:rsidP="00642A5A">
      <w:pPr>
        <w:rPr>
          <w:lang w:val="en-US"/>
        </w:rPr>
      </w:pPr>
      <w:r w:rsidRPr="00255CA0">
        <w:rPr>
          <w:highlight w:val="yellow"/>
          <w:lang w:val="en-US"/>
        </w:rPr>
        <w:lastRenderedPageBreak/>
        <w:t>CHAPTER 3: 2-D RANDOM VARIABLES AND CONDITIONAL PROBABILITY DISTRIBUTIONS</w:t>
      </w:r>
    </w:p>
    <w:p w:rsidR="00642A5A" w:rsidRDefault="00642A5A" w:rsidP="00255CA0">
      <w:pPr>
        <w:rPr>
          <w:lang w:val="en-US"/>
        </w:rPr>
      </w:pPr>
    </w:p>
    <w:p w:rsidR="00642A5A" w:rsidRDefault="00590163" w:rsidP="00255CA0">
      <w:pPr>
        <w:rPr>
          <w:lang w:val="en-US"/>
        </w:rPr>
      </w:pPr>
      <w:r w:rsidRPr="00590163">
        <w:rPr>
          <w:highlight w:val="cyan"/>
          <w:lang w:val="en-US"/>
        </w:rPr>
        <w:t>Two Dimensional Random Variables</w:t>
      </w:r>
    </w:p>
    <w:p w:rsidR="00590163" w:rsidRDefault="00590163" w:rsidP="00255CA0">
      <w:pPr>
        <w:rPr>
          <w:lang w:val="en-US"/>
        </w:rPr>
      </w:pPr>
    </w:p>
    <w:p w:rsidR="00590163" w:rsidRDefault="0059016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0475" cy="1828800"/>
            <wp:effectExtent l="0" t="0" r="1905" b="0"/>
            <wp:docPr id="94" name="Picture 9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20-11-20 at 12.23.23 AM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064" cy="183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63" w:rsidRDefault="00590163" w:rsidP="00255CA0">
      <w:pPr>
        <w:rPr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  <w:r w:rsidRPr="00590163">
        <w:rPr>
          <w:highlight w:val="cyan"/>
          <w:lang w:val="en-US"/>
        </w:rPr>
        <w:t>Joint Probability Function for Discrete Random Variables</w:t>
      </w:r>
    </w:p>
    <w:p w:rsidR="00590163" w:rsidRDefault="00590163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0095" cy="1856761"/>
            <wp:effectExtent l="0" t="0" r="1905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20-11-20 at 12.24.00 AM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291" cy="186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63" w:rsidRDefault="00590163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58746" cy="1889760"/>
            <wp:effectExtent l="0" t="0" r="0" b="254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20-11-20 at 12.25.00 AM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9" cy="189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lastRenderedPageBreak/>
        <w:t>Joint Probability Function (pdf) for Continuous Random Variables</w:t>
      </w:r>
    </w:p>
    <w:p w:rsidR="00590163" w:rsidRDefault="00590163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26632" cy="1432560"/>
            <wp:effectExtent l="0" t="0" r="5715" b="254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20-11-20 at 12.28.33 AM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894" cy="143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63" w:rsidRDefault="00590163" w:rsidP="00255CA0">
      <w:pPr>
        <w:rPr>
          <w:highlight w:val="cyan"/>
          <w:lang w:val="en-US"/>
        </w:rPr>
      </w:pPr>
    </w:p>
    <w:p w:rsidR="00590163" w:rsidRDefault="00590163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26485" cy="2033163"/>
            <wp:effectExtent l="0" t="0" r="0" b="0"/>
            <wp:docPr id="98" name="Picture 9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20-11-20 at 12.28.40 AM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293" cy="203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63" w:rsidRDefault="00590163" w:rsidP="00255CA0">
      <w:pPr>
        <w:rPr>
          <w:highlight w:val="cyan"/>
          <w:lang w:val="en-US"/>
        </w:rPr>
      </w:pPr>
    </w:p>
    <w:p w:rsidR="00590163" w:rsidRDefault="00D43150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 xml:space="preserve">Marginal Probability Distributions </w:t>
      </w:r>
    </w:p>
    <w:p w:rsidR="00D43150" w:rsidRDefault="00D4315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50697" cy="1229360"/>
            <wp:effectExtent l="0" t="0" r="5715" b="254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20-11-20 at 12.47.16 AM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336" cy="12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50" w:rsidRDefault="00D43150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64560" cy="1929322"/>
            <wp:effectExtent l="0" t="0" r="2540" b="127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20-11-20 at 12.47.22 AM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137" cy="193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50" w:rsidRDefault="00D43150" w:rsidP="00255CA0">
      <w:pPr>
        <w:rPr>
          <w:highlight w:val="cyan"/>
          <w:lang w:val="en-US"/>
        </w:rPr>
      </w:pPr>
    </w:p>
    <w:p w:rsidR="00D43150" w:rsidRDefault="00D43150" w:rsidP="00255CA0">
      <w:pPr>
        <w:rPr>
          <w:highlight w:val="cyan"/>
          <w:lang w:val="en-US"/>
        </w:rPr>
      </w:pPr>
    </w:p>
    <w:p w:rsidR="00D43150" w:rsidRDefault="00D43150" w:rsidP="00255CA0">
      <w:pPr>
        <w:rPr>
          <w:highlight w:val="cyan"/>
          <w:lang w:val="en-US"/>
        </w:rPr>
      </w:pPr>
    </w:p>
    <w:p w:rsidR="00D43150" w:rsidRDefault="00D43150" w:rsidP="00255CA0">
      <w:pPr>
        <w:rPr>
          <w:highlight w:val="cyan"/>
          <w:lang w:val="en-US"/>
        </w:rPr>
      </w:pPr>
    </w:p>
    <w:p w:rsidR="00D43150" w:rsidRDefault="00D43150" w:rsidP="00255CA0">
      <w:pPr>
        <w:rPr>
          <w:highlight w:val="cyan"/>
          <w:lang w:val="en-US"/>
        </w:rPr>
      </w:pPr>
    </w:p>
    <w:p w:rsidR="00D43150" w:rsidRDefault="00D43150" w:rsidP="00255CA0">
      <w:pPr>
        <w:rPr>
          <w:highlight w:val="cyan"/>
          <w:lang w:val="en-US"/>
        </w:rPr>
      </w:pPr>
    </w:p>
    <w:p w:rsidR="00D43150" w:rsidRDefault="00D43150" w:rsidP="00255CA0">
      <w:pPr>
        <w:rPr>
          <w:highlight w:val="cyan"/>
          <w:lang w:val="en-US"/>
        </w:rPr>
      </w:pPr>
    </w:p>
    <w:p w:rsidR="00D43150" w:rsidRDefault="00D43150" w:rsidP="00255CA0">
      <w:pPr>
        <w:rPr>
          <w:highlight w:val="cyan"/>
          <w:lang w:val="en-US"/>
        </w:rPr>
      </w:pPr>
    </w:p>
    <w:p w:rsidR="00D43150" w:rsidRDefault="00D43150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lastRenderedPageBreak/>
        <w:t xml:space="preserve">Conditional Distribution </w:t>
      </w:r>
    </w:p>
    <w:p w:rsidR="000745EE" w:rsidRDefault="000745EE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13760" cy="1404864"/>
            <wp:effectExtent l="0" t="0" r="2540" b="508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20-11-20 at 12.56.57 AM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632" cy="141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EE" w:rsidRDefault="000745EE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13760" cy="1381400"/>
            <wp:effectExtent l="0" t="0" r="2540" b="317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20-11-20 at 12.57.03 AM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876" cy="138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EE" w:rsidRDefault="000745EE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13760" cy="1359070"/>
            <wp:effectExtent l="0" t="0" r="254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20-11-20 at 12.57.15 AM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600" cy="136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EE" w:rsidRDefault="000745EE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13760" cy="1911251"/>
            <wp:effectExtent l="0" t="0" r="254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20-11-20 at 12.57.33 AM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992" cy="19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EE" w:rsidRDefault="000745EE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13760" cy="1247423"/>
            <wp:effectExtent l="0" t="0" r="2540" b="0"/>
            <wp:docPr id="105" name="Picture 1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20-11-20 at 12.57.40 AM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301" cy="12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31" w:rsidRDefault="00C81F31" w:rsidP="00255CA0">
      <w:pPr>
        <w:rPr>
          <w:highlight w:val="cyan"/>
          <w:lang w:val="en-US"/>
        </w:rPr>
      </w:pPr>
    </w:p>
    <w:p w:rsidR="00C81F31" w:rsidRDefault="00C81F31" w:rsidP="00255CA0">
      <w:pPr>
        <w:rPr>
          <w:highlight w:val="cyan"/>
          <w:lang w:val="en-US"/>
        </w:rPr>
      </w:pPr>
    </w:p>
    <w:p w:rsidR="00C81F31" w:rsidRDefault="00C81F31" w:rsidP="00255CA0">
      <w:pPr>
        <w:rPr>
          <w:highlight w:val="cyan"/>
          <w:lang w:val="en-US"/>
        </w:rPr>
      </w:pPr>
    </w:p>
    <w:p w:rsidR="00C81F31" w:rsidRDefault="00C81F31" w:rsidP="00255CA0">
      <w:pPr>
        <w:rPr>
          <w:highlight w:val="cyan"/>
          <w:lang w:val="en-US"/>
        </w:rPr>
      </w:pPr>
    </w:p>
    <w:p w:rsidR="00C81F31" w:rsidRDefault="00C81F31" w:rsidP="00255CA0">
      <w:pPr>
        <w:rPr>
          <w:highlight w:val="cyan"/>
          <w:lang w:val="en-US"/>
        </w:rPr>
      </w:pPr>
    </w:p>
    <w:p w:rsidR="00C81F31" w:rsidRDefault="00C81F31" w:rsidP="00255CA0">
      <w:pPr>
        <w:rPr>
          <w:highlight w:val="cyan"/>
          <w:lang w:val="en-US"/>
        </w:rPr>
      </w:pPr>
    </w:p>
    <w:p w:rsidR="00C81F31" w:rsidRDefault="00C81F31" w:rsidP="00255CA0">
      <w:pPr>
        <w:rPr>
          <w:highlight w:val="cyan"/>
          <w:lang w:val="en-US"/>
        </w:rPr>
      </w:pPr>
    </w:p>
    <w:p w:rsidR="00C81F31" w:rsidRDefault="00C81F31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lastRenderedPageBreak/>
        <w:t>Independent Random Variables</w:t>
      </w:r>
    </w:p>
    <w:p w:rsidR="00C81F31" w:rsidRDefault="00A533A4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40113" cy="1859280"/>
            <wp:effectExtent l="0" t="0" r="0" b="0"/>
            <wp:docPr id="106" name="Picture 10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20-11-20 at 1.11.38 AM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153" cy="18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4" w:rsidRDefault="00A533A4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40100" cy="1866309"/>
            <wp:effectExtent l="0" t="0" r="0" b="635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 Shot 2020-11-20 at 1.12.01 AM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250" cy="187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4" w:rsidRDefault="00A533A4" w:rsidP="00255CA0">
      <w:pPr>
        <w:rPr>
          <w:highlight w:val="cyan"/>
          <w:lang w:val="en-US"/>
        </w:rPr>
      </w:pPr>
    </w:p>
    <w:p w:rsidR="00A533A4" w:rsidRDefault="00A533A4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Expectation, covariance of X,Y</w:t>
      </w:r>
    </w:p>
    <w:p w:rsidR="00A533A4" w:rsidRDefault="00A533A4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880" cy="1805281"/>
            <wp:effectExtent l="0" t="0" r="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20-11-20 at 1.14.47 AM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332" cy="18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CC0">
        <w:rPr>
          <w:highlight w:val="cyan"/>
          <w:lang w:val="en-US"/>
        </w:rPr>
        <w:t xml:space="preserve">You need this for E(XY) to find </w:t>
      </w:r>
      <w:proofErr w:type="spellStart"/>
      <w:r w:rsidR="008B0CC0">
        <w:rPr>
          <w:highlight w:val="cyan"/>
          <w:lang w:val="en-US"/>
        </w:rPr>
        <w:t>Cov</w:t>
      </w:r>
      <w:proofErr w:type="spellEnd"/>
      <w:r w:rsidR="008B0CC0">
        <w:rPr>
          <w:highlight w:val="cyan"/>
          <w:lang w:val="en-US"/>
        </w:rPr>
        <w:t>(X,Y)</w:t>
      </w:r>
    </w:p>
    <w:p w:rsidR="00A533A4" w:rsidRDefault="00A533A4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27521" cy="1859280"/>
            <wp:effectExtent l="0" t="0" r="0" b="0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 Shot 2020-11-20 at 1.15.14 AM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721" cy="18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4" w:rsidRDefault="00A533A4" w:rsidP="00255CA0">
      <w:pPr>
        <w:rPr>
          <w:highlight w:val="cya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78146" cy="1838960"/>
            <wp:effectExtent l="0" t="0" r="0" b="254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20-11-20 at 1.15.42 AM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195" cy="184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A4" w:rsidRDefault="00A533A4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83280" cy="1880308"/>
            <wp:effectExtent l="0" t="0" r="0" b="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 Shot 2020-11-20 at 1.15.48 AM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879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41">
        <w:rPr>
          <w:highlight w:val="cyan"/>
          <w:lang w:val="en-US"/>
        </w:rPr>
        <w:t>variance, covariance, expectation</w:t>
      </w:r>
    </w:p>
    <w:p w:rsidR="00A533A4" w:rsidRDefault="00A533A4" w:rsidP="00255CA0">
      <w:pPr>
        <w:rPr>
          <w:highlight w:val="cyan"/>
          <w:lang w:val="en-US"/>
        </w:rPr>
      </w:pPr>
    </w:p>
    <w:p w:rsidR="00A533A4" w:rsidRDefault="00017535" w:rsidP="00255CA0">
      <w:pPr>
        <w:rPr>
          <w:highlight w:val="cyan"/>
          <w:lang w:val="en-US"/>
        </w:rPr>
      </w:pPr>
      <w:r>
        <w:rPr>
          <w:highlight w:val="cyan"/>
          <w:lang w:val="en-US"/>
        </w:rPr>
        <w:t>Correlation Coefficient</w:t>
      </w:r>
    </w:p>
    <w:p w:rsidR="00017535" w:rsidRDefault="00017535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32480" cy="1862051"/>
            <wp:effectExtent l="0" t="0" r="0" b="5080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 Shot 2020-11-20 at 1.16.33 AM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398" cy="186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35" w:rsidRDefault="00017535" w:rsidP="00255CA0">
      <w:pPr>
        <w:rPr>
          <w:highlight w:val="cy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58557" cy="1879600"/>
            <wp:effectExtent l="0" t="0" r="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 Shot 2020-11-20 at 1.16.38 AM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8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B7" w:rsidRDefault="00BE72B7" w:rsidP="00255CA0">
      <w:pPr>
        <w:rPr>
          <w:lang w:val="en-US"/>
        </w:rPr>
      </w:pPr>
      <w:r w:rsidRPr="00BE72B7">
        <w:rPr>
          <w:lang w:val="en-US"/>
        </w:rPr>
        <w:t xml:space="preserve">Note: </w:t>
      </w:r>
      <w:r>
        <w:rPr>
          <w:lang w:val="en-US"/>
        </w:rPr>
        <w:t xml:space="preserve">E(Y – X) = E(Y) – E(X) </w:t>
      </w:r>
    </w:p>
    <w:p w:rsidR="000A4AFC" w:rsidRDefault="000A4AFC" w:rsidP="00255CA0">
      <w:pPr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Cov</w:t>
      </w:r>
      <w:proofErr w:type="spellEnd"/>
      <w:r>
        <w:rPr>
          <w:lang w:val="en-US"/>
        </w:rPr>
        <w:t>(X, Y) = E(XY) – E(X)E(Y)</w:t>
      </w:r>
    </w:p>
    <w:p w:rsidR="00657AFE" w:rsidRDefault="00657AFE" w:rsidP="00255CA0">
      <w:pPr>
        <w:rPr>
          <w:lang w:val="en-US"/>
        </w:rPr>
      </w:pPr>
      <w:r>
        <w:rPr>
          <w:lang w:val="en-US"/>
        </w:rPr>
        <w:t xml:space="preserve">Note: Var(X) = E(X^2) – [E(X)]^2 </w:t>
      </w:r>
    </w:p>
    <w:p w:rsidR="00657AFE" w:rsidRDefault="00657AFE" w:rsidP="00255CA0">
      <w:pPr>
        <w:rPr>
          <w:lang w:val="en-US"/>
        </w:rPr>
      </w:pPr>
    </w:p>
    <w:p w:rsidR="0038750C" w:rsidRDefault="0038750C" w:rsidP="00255CA0">
      <w:pPr>
        <w:rPr>
          <w:lang w:val="en-US"/>
        </w:rPr>
      </w:pPr>
    </w:p>
    <w:p w:rsidR="0038750C" w:rsidRDefault="0038750C" w:rsidP="0038750C">
      <w:pPr>
        <w:rPr>
          <w:lang w:val="en-US"/>
        </w:rPr>
      </w:pPr>
      <w:r w:rsidRPr="00255CA0">
        <w:rPr>
          <w:highlight w:val="yellow"/>
          <w:lang w:val="en-US"/>
        </w:rPr>
        <w:lastRenderedPageBreak/>
        <w:t>CHAPTER 4: SPECIAL PROBABILITY DISTRIBUTIONS</w:t>
      </w:r>
    </w:p>
    <w:p w:rsidR="0038750C" w:rsidRDefault="0038750C" w:rsidP="00255CA0">
      <w:pPr>
        <w:rPr>
          <w:lang w:val="en-US"/>
        </w:rPr>
      </w:pPr>
    </w:p>
    <w:p w:rsidR="0038750C" w:rsidRDefault="0038750C" w:rsidP="00255CA0">
      <w:pPr>
        <w:rPr>
          <w:lang w:val="en-US"/>
        </w:rPr>
      </w:pPr>
      <w:r w:rsidRPr="0038750C">
        <w:rPr>
          <w:highlight w:val="cyan"/>
          <w:lang w:val="en-US"/>
        </w:rPr>
        <w:t>Discrete Uniform Distribution (Discrete distribution)</w:t>
      </w:r>
    </w:p>
    <w:p w:rsidR="0038750C" w:rsidRDefault="0038750C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47279" cy="1930400"/>
            <wp:effectExtent l="0" t="0" r="0" b="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20-11-20 at 11.34.17 AM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396" cy="19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0C" w:rsidRDefault="0038750C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46780" cy="1334385"/>
            <wp:effectExtent l="0" t="0" r="0" b="0"/>
            <wp:docPr id="115" name="Picture 1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 Shot 2020-11-20 at 11.34.44 AM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041" cy="134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0C" w:rsidRDefault="0038750C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41828" cy="1930400"/>
            <wp:effectExtent l="0" t="0" r="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 Shot 2020-11-20 at 11.34.55 AM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878" cy="19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0C" w:rsidRDefault="0038750C" w:rsidP="00255CA0">
      <w:pPr>
        <w:rPr>
          <w:lang w:val="en-US"/>
        </w:rPr>
      </w:pPr>
    </w:p>
    <w:p w:rsidR="0038750C" w:rsidRDefault="0038750C" w:rsidP="00255CA0">
      <w:pPr>
        <w:rPr>
          <w:lang w:val="en-US"/>
        </w:rPr>
      </w:pPr>
      <w:r w:rsidRPr="00365672">
        <w:rPr>
          <w:highlight w:val="cyan"/>
          <w:lang w:val="en-US"/>
        </w:rPr>
        <w:t>Bernoulli Distribution (Discrete distribution)</w:t>
      </w:r>
      <w:r w:rsidR="00365672" w:rsidRPr="00365672">
        <w:rPr>
          <w:highlight w:val="cyan"/>
          <w:lang w:val="en-US"/>
        </w:rPr>
        <w:t xml:space="preserve"> – Only two possible outcomes</w:t>
      </w:r>
    </w:p>
    <w:p w:rsidR="0038750C" w:rsidRDefault="0038750C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51200" cy="794057"/>
            <wp:effectExtent l="0" t="0" r="0" b="635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 Shot 2020-11-20 at 11.38.59 AM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747" cy="8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0C" w:rsidRDefault="0038750C" w:rsidP="00255CA0">
      <w:pPr>
        <w:rPr>
          <w:lang w:val="en-US"/>
        </w:rPr>
      </w:pPr>
    </w:p>
    <w:p w:rsidR="0038750C" w:rsidRDefault="0038750C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17520" cy="1692421"/>
            <wp:effectExtent l="0" t="0" r="5080" b="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20-11-20 at 11.39.08 AM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169" cy="17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0C" w:rsidRDefault="0038750C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02000" cy="1339470"/>
            <wp:effectExtent l="0" t="0" r="0" b="0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20-11-20 at 11.40.09 AM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310" cy="134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FB3" w:rsidRDefault="008A3FB3" w:rsidP="00255CA0">
      <w:pPr>
        <w:rPr>
          <w:lang w:val="en-US"/>
        </w:rPr>
      </w:pPr>
    </w:p>
    <w:p w:rsidR="00F94087" w:rsidRDefault="00F94087" w:rsidP="00255CA0">
      <w:pPr>
        <w:rPr>
          <w:lang w:val="en-US"/>
        </w:rPr>
      </w:pPr>
      <w:r w:rsidRPr="00F94087">
        <w:rPr>
          <w:highlight w:val="cyan"/>
          <w:lang w:val="en-US"/>
        </w:rPr>
        <w:t>Binomial Distribution (Discrete distribution) – Bernoulli but repeated n</w:t>
      </w:r>
      <w:r>
        <w:rPr>
          <w:lang w:val="en-US"/>
        </w:rPr>
        <w:t xml:space="preserve"> </w:t>
      </w:r>
    </w:p>
    <w:p w:rsidR="00F94087" w:rsidRDefault="00F94087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46961" cy="1717040"/>
            <wp:effectExtent l="0" t="0" r="1270" b="0"/>
            <wp:docPr id="123" name="Picture 1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 Shot 2020-11-20 at 12.13.03 PM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363" cy="17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87" w:rsidRDefault="00F94087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46730" cy="1264292"/>
            <wp:effectExtent l="0" t="0" r="1270" b="5715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 Shot 2020-11-20 at 12.13.14 PM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818" cy="127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87" w:rsidRDefault="00F94087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48751" cy="1371600"/>
            <wp:effectExtent l="0" t="0" r="0" b="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20-11-20 at 12.13.34 PM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363" cy="13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87" w:rsidRDefault="00F94087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00400" cy="1795346"/>
            <wp:effectExtent l="0" t="0" r="0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20-11-20 at 12.13.40 PM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977" cy="1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30" w:rsidRDefault="00EA0130" w:rsidP="00255CA0">
      <w:pPr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Pr</w:t>
      </w:r>
      <w:proofErr w:type="spellEnd"/>
      <w:r>
        <w:rPr>
          <w:lang w:val="en-US"/>
        </w:rPr>
        <w:t xml:space="preserve">(X = x) = </w:t>
      </w:r>
      <w:proofErr w:type="spellStart"/>
      <w:r>
        <w:rPr>
          <w:lang w:val="en-US"/>
        </w:rPr>
        <w:t>nCx</w:t>
      </w:r>
      <w:proofErr w:type="spellEnd"/>
      <w:r>
        <w:rPr>
          <w:lang w:val="en-US"/>
        </w:rPr>
        <w:t xml:space="preserve"> * </w:t>
      </w:r>
      <w:proofErr w:type="spellStart"/>
      <w:r>
        <w:rPr>
          <w:lang w:val="en-US"/>
        </w:rPr>
        <w:t>p^x</w:t>
      </w:r>
      <w:proofErr w:type="spellEnd"/>
      <w:r>
        <w:rPr>
          <w:lang w:val="en-US"/>
        </w:rPr>
        <w:t xml:space="preserve"> * (1-p)^(n-x)</w:t>
      </w:r>
    </w:p>
    <w:p w:rsidR="00022604" w:rsidRDefault="00022604" w:rsidP="00255CA0">
      <w:pPr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Pr</w:t>
      </w:r>
      <w:proofErr w:type="spellEnd"/>
      <w:r>
        <w:rPr>
          <w:lang w:val="en-US"/>
        </w:rPr>
        <w:t xml:space="preserve">(X &gt;= 8) = 1 – </w:t>
      </w:r>
      <w:proofErr w:type="spellStart"/>
      <w:r>
        <w:rPr>
          <w:lang w:val="en-US"/>
        </w:rPr>
        <w:t>Pr</w:t>
      </w:r>
      <w:proofErr w:type="spellEnd"/>
      <w:r>
        <w:rPr>
          <w:lang w:val="en-US"/>
        </w:rPr>
        <w:t>(X &lt;</w:t>
      </w:r>
      <w:r w:rsidR="00365672">
        <w:rPr>
          <w:lang w:val="en-US"/>
        </w:rPr>
        <w:t>=</w:t>
      </w:r>
      <w:r>
        <w:rPr>
          <w:lang w:val="en-US"/>
        </w:rPr>
        <w:t xml:space="preserve"> 7)</w:t>
      </w:r>
    </w:p>
    <w:p w:rsidR="00365672" w:rsidRDefault="00365672" w:rsidP="00255CA0">
      <w:pPr>
        <w:rPr>
          <w:lang w:val="en-US"/>
        </w:rPr>
      </w:pPr>
    </w:p>
    <w:p w:rsidR="00365672" w:rsidRDefault="00365672" w:rsidP="00255CA0">
      <w:pPr>
        <w:rPr>
          <w:lang w:val="en-US"/>
        </w:rPr>
      </w:pPr>
    </w:p>
    <w:p w:rsidR="00365672" w:rsidRDefault="00365672" w:rsidP="00255CA0">
      <w:pPr>
        <w:rPr>
          <w:lang w:val="en-US"/>
        </w:rPr>
      </w:pPr>
    </w:p>
    <w:p w:rsidR="00365672" w:rsidRDefault="00365672" w:rsidP="00255CA0">
      <w:pPr>
        <w:rPr>
          <w:lang w:val="en-US"/>
        </w:rPr>
      </w:pPr>
      <w:r w:rsidRPr="00365672">
        <w:rPr>
          <w:highlight w:val="cyan"/>
          <w:lang w:val="en-US"/>
        </w:rPr>
        <w:lastRenderedPageBreak/>
        <w:t>Negative Binomial Distribution (Binomial, but repeated until a fixed no. of success occur)</w:t>
      </w:r>
    </w:p>
    <w:p w:rsidR="00365672" w:rsidRDefault="00365672" w:rsidP="00255CA0">
      <w:pPr>
        <w:rPr>
          <w:lang w:val="en-US"/>
        </w:rPr>
      </w:pPr>
      <w:r>
        <w:rPr>
          <w:lang w:val="en-US"/>
        </w:rPr>
        <w:t>Note: The last trial must be a success</w:t>
      </w:r>
    </w:p>
    <w:p w:rsidR="00365672" w:rsidRDefault="0036567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3600" cy="1879527"/>
            <wp:effectExtent l="0" t="0" r="0" b="635"/>
            <wp:docPr id="127" name="Picture 1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20-11-20 at 12.33.57 PM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315" cy="189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72" w:rsidRDefault="0036567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3600" cy="1902922"/>
            <wp:effectExtent l="0" t="0" r="0" b="2540"/>
            <wp:docPr id="128" name="Picture 1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 Shot 2020-11-20 at 12.36.32 PM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231" cy="190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72" w:rsidRDefault="0036567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3600" cy="1518036"/>
            <wp:effectExtent l="0" t="0" r="0" b="6350"/>
            <wp:docPr id="129" name="Picture 129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20-11-20 at 12.36.37 PM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023" cy="15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72" w:rsidRDefault="00365672" w:rsidP="00255CA0">
      <w:pPr>
        <w:rPr>
          <w:lang w:val="en-US"/>
        </w:rPr>
      </w:pPr>
      <w:r>
        <w:rPr>
          <w:lang w:val="en-US"/>
        </w:rPr>
        <w:t>Note: k is the number of successes to produce, p is the probability of success</w:t>
      </w:r>
    </w:p>
    <w:p w:rsidR="00365672" w:rsidRDefault="00365672" w:rsidP="00255CA0">
      <w:pPr>
        <w:rPr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6B16A2" w:rsidRDefault="006B16A2" w:rsidP="00255CA0">
      <w:pPr>
        <w:rPr>
          <w:highlight w:val="cyan"/>
          <w:lang w:val="en-US"/>
        </w:rPr>
      </w:pPr>
    </w:p>
    <w:p w:rsidR="00365672" w:rsidRDefault="00365672" w:rsidP="00255CA0">
      <w:pPr>
        <w:rPr>
          <w:lang w:val="en-US"/>
        </w:rPr>
      </w:pPr>
      <w:r w:rsidRPr="006B16A2">
        <w:rPr>
          <w:highlight w:val="cyan"/>
          <w:lang w:val="en-US"/>
        </w:rPr>
        <w:lastRenderedPageBreak/>
        <w:t xml:space="preserve">Poisson Distribution (Discrete distribution) </w:t>
      </w:r>
      <w:r w:rsidR="006B16A2" w:rsidRPr="006B16A2">
        <w:rPr>
          <w:highlight w:val="cyan"/>
          <w:lang w:val="en-US"/>
        </w:rPr>
        <w:t>–</w:t>
      </w:r>
      <w:r w:rsidRPr="006B16A2">
        <w:rPr>
          <w:highlight w:val="cyan"/>
          <w:lang w:val="en-US"/>
        </w:rPr>
        <w:t xml:space="preserve"> </w:t>
      </w:r>
      <w:r w:rsidR="006B16A2" w:rsidRPr="006B16A2">
        <w:rPr>
          <w:highlight w:val="cyan"/>
          <w:lang w:val="en-US"/>
        </w:rPr>
        <w:t>no. of successes occurring during time interval</w:t>
      </w:r>
    </w:p>
    <w:p w:rsidR="006B16A2" w:rsidRDefault="006B16A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3600" cy="1386344"/>
            <wp:effectExtent l="0" t="0" r="0" b="0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20-11-20 at 12.46.37 PM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92" cy="13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A2" w:rsidRDefault="006B16A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0080" cy="1784652"/>
            <wp:effectExtent l="0" t="0" r="0" b="635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20-11-20 at 12.47.04 PM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736" cy="179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72" w:rsidRDefault="006B16A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0080" cy="842263"/>
            <wp:effectExtent l="0" t="0" r="0" b="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20-11-20 at 12.47.18 PM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80" cy="85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A2" w:rsidRDefault="006B16A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0080" cy="1782890"/>
            <wp:effectExtent l="0" t="0" r="0" b="0"/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20-11-20 at 12.47.34 PM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552" cy="179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A2" w:rsidRDefault="006B16A2" w:rsidP="00255CA0">
      <w:pPr>
        <w:rPr>
          <w:lang w:val="en-US"/>
        </w:rPr>
      </w:pPr>
    </w:p>
    <w:p w:rsidR="00365672" w:rsidRDefault="006B16A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29280" cy="1108779"/>
            <wp:effectExtent l="0" t="0" r="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 Shot 2020-11-20 at 12.47.43 PM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941" cy="112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35" w:rsidRDefault="001A5B35" w:rsidP="00255CA0">
      <w:pPr>
        <w:rPr>
          <w:lang w:val="en-US"/>
        </w:rPr>
      </w:pPr>
      <w:r>
        <w:rPr>
          <w:lang w:val="en-US"/>
        </w:rPr>
        <w:t xml:space="preserve">Note: </w:t>
      </w:r>
      <w:r>
        <w:rPr>
          <w:lang w:val="en-US"/>
        </w:rPr>
        <w:sym w:font="Symbol" w:char="F06C"/>
      </w:r>
      <w:r>
        <w:rPr>
          <w:lang w:val="en-US"/>
        </w:rPr>
        <w:t xml:space="preserve"> = average number of successes in given time period</w:t>
      </w:r>
    </w:p>
    <w:p w:rsidR="001A5B35" w:rsidRDefault="001A5B35" w:rsidP="00255CA0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Average number of robberies in a day is 4. </w:t>
      </w:r>
    </w:p>
    <w:p w:rsidR="001A5B35" w:rsidRDefault="001A5B35" w:rsidP="00255CA0">
      <w:pPr>
        <w:rPr>
          <w:lang w:val="en-US"/>
        </w:rPr>
      </w:pPr>
      <w:r>
        <w:rPr>
          <w:lang w:val="en-US"/>
        </w:rPr>
        <w:t xml:space="preserve">To find probability of six robberies occurring in two days, </w:t>
      </w:r>
      <w:proofErr w:type="spellStart"/>
      <w:r>
        <w:rPr>
          <w:lang w:val="en-US"/>
        </w:rPr>
        <w:t>Pr</w:t>
      </w:r>
      <w:proofErr w:type="spellEnd"/>
      <w:r>
        <w:rPr>
          <w:lang w:val="en-US"/>
        </w:rPr>
        <w:t>(X=6), where X~P(2*4=8)</w:t>
      </w:r>
    </w:p>
    <w:p w:rsidR="001A5B35" w:rsidRDefault="001A5B35" w:rsidP="00255CA0">
      <w:pPr>
        <w:rPr>
          <w:lang w:val="en-US"/>
        </w:rPr>
      </w:pPr>
    </w:p>
    <w:p w:rsidR="001A5B35" w:rsidRDefault="001A5B35" w:rsidP="00255CA0">
      <w:pPr>
        <w:rPr>
          <w:lang w:val="en-US"/>
        </w:rPr>
      </w:pPr>
      <w:r>
        <w:rPr>
          <w:lang w:val="en-US"/>
        </w:rPr>
        <w:t>If want to find probability of X in n time periods, first find the probability of X in one time period, then a new variable Y will follow the binomial distribution with p = the probability</w:t>
      </w:r>
    </w:p>
    <w:p w:rsidR="00344584" w:rsidRDefault="00344584" w:rsidP="00255CA0">
      <w:pPr>
        <w:rPr>
          <w:lang w:val="en-US"/>
        </w:rPr>
      </w:pPr>
    </w:p>
    <w:p w:rsidR="00344584" w:rsidRDefault="00344584" w:rsidP="00255CA0">
      <w:pPr>
        <w:rPr>
          <w:lang w:val="en-US"/>
        </w:rPr>
      </w:pPr>
    </w:p>
    <w:p w:rsidR="00344584" w:rsidRDefault="00344584" w:rsidP="00255CA0">
      <w:pPr>
        <w:rPr>
          <w:lang w:val="en-US"/>
        </w:rPr>
      </w:pPr>
      <w:r w:rsidRPr="00344584">
        <w:rPr>
          <w:highlight w:val="cyan"/>
          <w:lang w:val="en-US"/>
        </w:rPr>
        <w:lastRenderedPageBreak/>
        <w:t>Poisson Approximation to Binomial Distribution</w:t>
      </w:r>
      <w:r>
        <w:rPr>
          <w:lang w:val="en-US"/>
        </w:rPr>
        <w:t xml:space="preserve"> </w:t>
      </w:r>
    </w:p>
    <w:p w:rsidR="00344584" w:rsidRDefault="0034458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799247"/>
            <wp:effectExtent l="0" t="0" r="5080" b="4445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 Shot 2020-11-20 at 2.33.48 PM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99" cy="18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84" w:rsidRDefault="00344584" w:rsidP="00255CA0">
      <w:pPr>
        <w:rPr>
          <w:lang w:val="en-US"/>
        </w:rPr>
      </w:pPr>
    </w:p>
    <w:p w:rsidR="00344584" w:rsidRDefault="00344584" w:rsidP="00255CA0">
      <w:pPr>
        <w:rPr>
          <w:lang w:val="en-US"/>
        </w:rPr>
      </w:pPr>
      <w:r w:rsidRPr="003F5B24">
        <w:rPr>
          <w:highlight w:val="cyan"/>
          <w:lang w:val="en-US"/>
        </w:rPr>
        <w:t>Continuous Uniform Random Variable</w:t>
      </w:r>
      <w:r w:rsidR="003F5B24" w:rsidRPr="003F5B24">
        <w:rPr>
          <w:highlight w:val="cyan"/>
          <w:lang w:val="en-US"/>
        </w:rPr>
        <w:t xml:space="preserve"> (Continuous variable)</w:t>
      </w:r>
    </w:p>
    <w:p w:rsidR="00344584" w:rsidRDefault="0034458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300785"/>
            <wp:effectExtent l="0" t="0" r="5080" b="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 Shot 2020-11-20 at 2.36.23 PM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590" cy="131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84" w:rsidRDefault="0034458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578938"/>
            <wp:effectExtent l="0" t="0" r="5080" b="0"/>
            <wp:docPr id="137" name="Picture 1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20-11-20 at 2.36.36 PM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96" cy="15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84" w:rsidRDefault="0034458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954076"/>
            <wp:effectExtent l="0" t="0" r="5080" b="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 Shot 2020-11-20 at 2.37.09 PM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703" cy="9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84" w:rsidRDefault="00344584" w:rsidP="00255CA0">
      <w:pPr>
        <w:rPr>
          <w:lang w:val="en-US"/>
        </w:rPr>
      </w:pPr>
    </w:p>
    <w:p w:rsidR="00344584" w:rsidRDefault="00FB43E6" w:rsidP="00255CA0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X~U(0, 2)</w:t>
      </w:r>
    </w:p>
    <w:p w:rsidR="00FB43E6" w:rsidRDefault="00FB43E6" w:rsidP="00255CA0">
      <w:pPr>
        <w:rPr>
          <w:lang w:val="en-US"/>
        </w:rPr>
      </w:pPr>
      <w:r>
        <w:rPr>
          <w:lang w:val="en-US"/>
        </w:rPr>
        <w:t xml:space="preserve">Then, </w:t>
      </w:r>
      <w:proofErr w:type="spellStart"/>
      <w:r>
        <w:rPr>
          <w:lang w:val="en-US"/>
        </w:rPr>
        <w:t>fx</w:t>
      </w:r>
      <w:proofErr w:type="spellEnd"/>
      <w:r>
        <w:rPr>
          <w:lang w:val="en-US"/>
        </w:rPr>
        <w:t xml:space="preserve">(X) = ½ for 0 &lt;= x &lt;= 2 </w:t>
      </w:r>
    </w:p>
    <w:p w:rsidR="00FB43E6" w:rsidRDefault="00FB43E6" w:rsidP="00255CA0">
      <w:pPr>
        <w:rPr>
          <w:lang w:val="en-US"/>
        </w:rPr>
      </w:pPr>
      <w:proofErr w:type="spellStart"/>
      <w:r>
        <w:rPr>
          <w:lang w:val="en-US"/>
        </w:rPr>
        <w:t>Pr</w:t>
      </w:r>
      <w:proofErr w:type="spellEnd"/>
      <w:r>
        <w:rPr>
          <w:lang w:val="en-US"/>
        </w:rPr>
        <w:t xml:space="preserve">(1 &lt;= X &lt;= 3/2) = Int(1/2 dx) from 1 to 3/2 </w:t>
      </w:r>
    </w:p>
    <w:p w:rsidR="00FB43E6" w:rsidRDefault="00FB43E6" w:rsidP="00255CA0">
      <w:pPr>
        <w:rPr>
          <w:lang w:val="en-US"/>
        </w:rPr>
      </w:pPr>
    </w:p>
    <w:p w:rsidR="00FB43E6" w:rsidRDefault="00FB43E6" w:rsidP="00255CA0">
      <w:pPr>
        <w:rPr>
          <w:lang w:val="en-US"/>
        </w:rPr>
      </w:pPr>
    </w:p>
    <w:p w:rsidR="00FB43E6" w:rsidRDefault="00FB43E6" w:rsidP="00255CA0">
      <w:pPr>
        <w:rPr>
          <w:lang w:val="en-US"/>
        </w:rPr>
      </w:pPr>
    </w:p>
    <w:p w:rsidR="003F5B24" w:rsidRDefault="003F5B24" w:rsidP="00255CA0">
      <w:pPr>
        <w:rPr>
          <w:lang w:val="en-US"/>
        </w:rPr>
      </w:pPr>
    </w:p>
    <w:p w:rsidR="003F5B24" w:rsidRDefault="003F5B24" w:rsidP="00255CA0">
      <w:pPr>
        <w:rPr>
          <w:lang w:val="en-US"/>
        </w:rPr>
      </w:pPr>
    </w:p>
    <w:p w:rsidR="003F5B24" w:rsidRDefault="003F5B24" w:rsidP="00255CA0">
      <w:pPr>
        <w:rPr>
          <w:lang w:val="en-US"/>
        </w:rPr>
      </w:pPr>
    </w:p>
    <w:p w:rsidR="003F5B24" w:rsidRDefault="003F5B24" w:rsidP="00255CA0">
      <w:pPr>
        <w:rPr>
          <w:lang w:val="en-US"/>
        </w:rPr>
      </w:pPr>
    </w:p>
    <w:p w:rsidR="003F5B24" w:rsidRDefault="003F5B24" w:rsidP="00255CA0">
      <w:pPr>
        <w:rPr>
          <w:lang w:val="en-US"/>
        </w:rPr>
      </w:pPr>
    </w:p>
    <w:p w:rsidR="003F5B24" w:rsidRDefault="003F5B24" w:rsidP="00255CA0">
      <w:pPr>
        <w:rPr>
          <w:lang w:val="en-US"/>
        </w:rPr>
      </w:pPr>
    </w:p>
    <w:p w:rsidR="003F5B24" w:rsidRDefault="003F5B24" w:rsidP="00255CA0">
      <w:pPr>
        <w:rPr>
          <w:lang w:val="en-US"/>
        </w:rPr>
      </w:pPr>
    </w:p>
    <w:p w:rsidR="003F5B24" w:rsidRDefault="003F5B24" w:rsidP="00255CA0">
      <w:pPr>
        <w:rPr>
          <w:lang w:val="en-US"/>
        </w:rPr>
      </w:pPr>
      <w:r w:rsidRPr="003F5B24">
        <w:rPr>
          <w:highlight w:val="cyan"/>
          <w:lang w:val="en-US"/>
        </w:rPr>
        <w:lastRenderedPageBreak/>
        <w:t>Exponential Distribution (Continuous variable)</w:t>
      </w:r>
    </w:p>
    <w:p w:rsidR="003F5B24" w:rsidRDefault="003F5B2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8800" cy="1745566"/>
            <wp:effectExtent l="0" t="0" r="0" b="0"/>
            <wp:docPr id="139" name="Picture 1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 Shot 2020-11-20 at 2.42.46 PM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506" cy="175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B24" w:rsidRDefault="003F5B2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81729" cy="1432560"/>
            <wp:effectExtent l="0" t="0" r="4445" b="2540"/>
            <wp:docPr id="140" name="Picture 1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 Shot 2020-11-20 at 2.42.55 PM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036" cy="143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D4">
        <w:rPr>
          <w:lang w:val="en-US"/>
        </w:rPr>
        <w:t xml:space="preserve"> i.e. a = 1/E(X), i.e. X ~ Exp(1/E(X)</w:t>
      </w:r>
      <w:r w:rsidR="003F5E1A">
        <w:rPr>
          <w:lang w:val="en-US"/>
        </w:rPr>
        <w:t>)</w:t>
      </w:r>
    </w:p>
    <w:p w:rsidR="003F5B24" w:rsidRDefault="003F5B2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81655" cy="1288009"/>
            <wp:effectExtent l="0" t="0" r="4445" b="0"/>
            <wp:docPr id="141" name="Picture 1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 Shot 2020-11-20 at 2.43.36 PM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464" cy="130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B24" w:rsidRDefault="008E07DA" w:rsidP="00255CA0">
      <w:pPr>
        <w:rPr>
          <w:lang w:val="en-US"/>
        </w:rPr>
      </w:pPr>
      <w:r w:rsidRPr="005F18E3">
        <w:rPr>
          <w:highlight w:val="cyan"/>
          <w:lang w:val="en-US"/>
        </w:rPr>
        <w:t>No Memory Property of Exponential Distribution</w:t>
      </w:r>
    </w:p>
    <w:p w:rsidR="008E07DA" w:rsidRDefault="008E07D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00400" cy="1315286"/>
            <wp:effectExtent l="0" t="0" r="0" b="5715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 Shot 2020-11-20 at 2.46.02 PM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473" cy="132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DA" w:rsidRDefault="008E07D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00400" cy="471190"/>
            <wp:effectExtent l="0" t="0" r="0" b="0"/>
            <wp:docPr id="143" name="Picture 14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 Shot 2020-11-20 at 2.46.04 PM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019" cy="47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8E3">
        <w:rPr>
          <w:lang w:val="en-US"/>
        </w:rPr>
        <w:t>for t &gt; 0</w:t>
      </w:r>
    </w:p>
    <w:p w:rsidR="008E07DA" w:rsidRDefault="008E07D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73120" cy="1897473"/>
            <wp:effectExtent l="0" t="0" r="5080" b="0"/>
            <wp:docPr id="144" name="Picture 1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 Shot 2020-11-20 at 2.46.19 PM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013" cy="18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1A" w:rsidRDefault="003F5E1A" w:rsidP="00255CA0">
      <w:pPr>
        <w:rPr>
          <w:lang w:val="en-US"/>
        </w:rPr>
      </w:pPr>
    </w:p>
    <w:p w:rsidR="003F5E1A" w:rsidRDefault="003F5E1A" w:rsidP="00255CA0">
      <w:pPr>
        <w:rPr>
          <w:lang w:val="en-US"/>
        </w:rPr>
      </w:pPr>
      <w:r w:rsidRPr="003F5E1A">
        <w:rPr>
          <w:highlight w:val="cyan"/>
          <w:lang w:val="en-US"/>
        </w:rPr>
        <w:lastRenderedPageBreak/>
        <w:t>Normal Distribution (Continuous variable)</w:t>
      </w:r>
    </w:p>
    <w:p w:rsidR="003F5E1A" w:rsidRDefault="003F5E1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41040" cy="1804850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20-11-20 at 2.58.12 PM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560" cy="18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1A" w:rsidRDefault="003F5E1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91840" cy="1632052"/>
            <wp:effectExtent l="0" t="0" r="0" b="6350"/>
            <wp:docPr id="146" name="Picture 1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 Shot 2020-11-20 at 2.58.20 PM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384" cy="164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1A" w:rsidRDefault="003F5E1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41040" cy="1826768"/>
            <wp:effectExtent l="0" t="0" r="0" b="254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20-11-20 at 2.58.29 PM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167" cy="184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1A" w:rsidRDefault="003F5E1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49600" cy="1765801"/>
            <wp:effectExtent l="0" t="0" r="0" b="0"/>
            <wp:docPr id="148" name="Picture 14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20-11-20 at 2.58.37 PM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661" cy="17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1A" w:rsidRDefault="003F5E1A" w:rsidP="00255CA0">
      <w:pPr>
        <w:rPr>
          <w:lang w:val="en-US"/>
        </w:rPr>
      </w:pPr>
    </w:p>
    <w:p w:rsidR="008E07DA" w:rsidRDefault="003F5E1A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017520" cy="1696100"/>
            <wp:effectExtent l="0" t="0" r="5080" b="5715"/>
            <wp:docPr id="149" name="Picture 1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 Shot 2020-11-20 at 2.58.44 PM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859" cy="17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1A" w:rsidRDefault="003F5E1A" w:rsidP="00255CA0">
      <w:pPr>
        <w:rPr>
          <w:highlight w:val="cyan"/>
          <w:lang w:val="en-US"/>
        </w:rPr>
      </w:pPr>
    </w:p>
    <w:p w:rsidR="003F5E1A" w:rsidRDefault="001859A1" w:rsidP="00255CA0">
      <w:pPr>
        <w:rPr>
          <w:lang w:val="en-US"/>
        </w:rPr>
      </w:pPr>
      <w:r>
        <w:rPr>
          <w:highlight w:val="cyan"/>
          <w:lang w:val="en-US"/>
        </w:rPr>
        <w:t>Standardization</w:t>
      </w:r>
      <w:r w:rsidR="003F5E1A" w:rsidRPr="003F5E1A">
        <w:rPr>
          <w:highlight w:val="cyan"/>
          <w:lang w:val="en-US"/>
        </w:rPr>
        <w:t xml:space="preserve"> of Normal Distribution</w:t>
      </w:r>
    </w:p>
    <w:p w:rsidR="003F5E1A" w:rsidRPr="003F5E1A" w:rsidRDefault="003F5E1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17520" cy="1694762"/>
            <wp:effectExtent l="0" t="0" r="5080" b="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 Shot 2020-11-20 at 2.58.52 PM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507" cy="17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9A1">
        <w:rPr>
          <w:lang w:val="en-US"/>
        </w:rPr>
        <w:t>NOTE:ALWAYS STANDARDIZE IT</w:t>
      </w:r>
    </w:p>
    <w:p w:rsidR="003F5E1A" w:rsidRDefault="003F5E1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09718" cy="1696720"/>
            <wp:effectExtent l="0" t="0" r="635" b="508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 Shot 2020-11-20 at 2.59.12 PM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937" cy="17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24" w:rsidRDefault="006B3324" w:rsidP="00255CA0">
      <w:pPr>
        <w:rPr>
          <w:lang w:val="en-US"/>
        </w:rPr>
      </w:pPr>
    </w:p>
    <w:p w:rsidR="006B3324" w:rsidRDefault="006B3324" w:rsidP="00255CA0">
      <w:pPr>
        <w:rPr>
          <w:lang w:val="en-US"/>
        </w:rPr>
      </w:pPr>
      <w:r w:rsidRPr="00F37AB2">
        <w:rPr>
          <w:highlight w:val="cyan"/>
          <w:lang w:val="en-US"/>
        </w:rPr>
        <w:t>Linear Interpolation (to get z-value from probability in table)</w:t>
      </w:r>
      <w:r>
        <w:rPr>
          <w:lang w:val="en-US"/>
        </w:rPr>
        <w:t xml:space="preserve"> </w:t>
      </w:r>
    </w:p>
    <w:p w:rsidR="006B3324" w:rsidRDefault="006B3324" w:rsidP="00255CA0">
      <w:pPr>
        <w:rPr>
          <w:lang w:val="en-US"/>
        </w:rPr>
      </w:pPr>
      <w:hyperlink r:id="rId152" w:history="1">
        <w:r w:rsidRPr="001A2F71">
          <w:rPr>
            <w:rStyle w:val="Hyperlink"/>
            <w:lang w:val="en-US"/>
          </w:rPr>
          <w:t>https://www.johndcook.com/interpolator.html</w:t>
        </w:r>
      </w:hyperlink>
      <w:r>
        <w:rPr>
          <w:lang w:val="en-US"/>
        </w:rPr>
        <w:t xml:space="preserve"> </w:t>
      </w:r>
    </w:p>
    <w:p w:rsidR="006B3324" w:rsidRDefault="006B332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12333" cy="1991360"/>
            <wp:effectExtent l="0" t="0" r="5715" b="254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 Shot 2020-11-20 at 3.17.42 PM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496" cy="200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12" w:rsidRDefault="00674212" w:rsidP="00255CA0">
      <w:pPr>
        <w:rPr>
          <w:lang w:val="en-US"/>
        </w:rPr>
      </w:pPr>
    </w:p>
    <w:p w:rsidR="00674212" w:rsidRDefault="00674212" w:rsidP="00255CA0">
      <w:pPr>
        <w:rPr>
          <w:lang w:val="en-US"/>
        </w:rPr>
      </w:pPr>
    </w:p>
    <w:p w:rsidR="00674212" w:rsidRDefault="00674212" w:rsidP="00255CA0">
      <w:pPr>
        <w:rPr>
          <w:lang w:val="en-US"/>
        </w:rPr>
      </w:pPr>
    </w:p>
    <w:p w:rsidR="00674212" w:rsidRDefault="00674212" w:rsidP="00255CA0">
      <w:pPr>
        <w:rPr>
          <w:lang w:val="en-US"/>
        </w:rPr>
      </w:pPr>
    </w:p>
    <w:p w:rsidR="00674212" w:rsidRDefault="00674212" w:rsidP="00255CA0">
      <w:pPr>
        <w:rPr>
          <w:lang w:val="en-US"/>
        </w:rPr>
      </w:pPr>
      <w:r w:rsidRPr="00F37AB2">
        <w:rPr>
          <w:highlight w:val="cyan"/>
          <w:lang w:val="en-US"/>
        </w:rPr>
        <w:lastRenderedPageBreak/>
        <w:t>Normal Approximation to Binomial Distribution</w:t>
      </w:r>
      <w:r>
        <w:rPr>
          <w:lang w:val="en-US"/>
        </w:rPr>
        <w:t xml:space="preserve"> </w:t>
      </w:r>
    </w:p>
    <w:p w:rsidR="00674212" w:rsidRDefault="0067421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92856" cy="1910080"/>
            <wp:effectExtent l="0" t="0" r="0" b="0"/>
            <wp:docPr id="153" name="Picture 1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 Shot 2020-11-20 at 3.38.21 PM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206" cy="19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12" w:rsidRDefault="0067421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92805" cy="1911180"/>
            <wp:effectExtent l="0" t="0" r="0" b="0"/>
            <wp:docPr id="154" name="Picture 1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 Shot 2020-11-20 at 3.38.38 PM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341" cy="191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24" w:rsidRDefault="006B3324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255CA0">
      <w:pPr>
        <w:rPr>
          <w:lang w:val="en-US"/>
        </w:rPr>
      </w:pPr>
    </w:p>
    <w:p w:rsidR="005C1C89" w:rsidRDefault="005C1C89" w:rsidP="005C1C89">
      <w:pPr>
        <w:rPr>
          <w:lang w:val="en-US"/>
        </w:rPr>
      </w:pPr>
      <w:r w:rsidRPr="00255CA0">
        <w:rPr>
          <w:highlight w:val="yellow"/>
          <w:lang w:val="en-US"/>
        </w:rPr>
        <w:lastRenderedPageBreak/>
        <w:t>CHAPTER 5: SAMPLING &amp; SAMPLING DISTRIBUTIONS</w:t>
      </w:r>
    </w:p>
    <w:p w:rsidR="005C1C89" w:rsidRDefault="005C1C89" w:rsidP="00255CA0">
      <w:pPr>
        <w:rPr>
          <w:lang w:val="en-US"/>
        </w:rPr>
      </w:pPr>
    </w:p>
    <w:p w:rsidR="005C1C89" w:rsidRDefault="00F44593" w:rsidP="00255CA0">
      <w:pPr>
        <w:rPr>
          <w:lang w:val="en-US"/>
        </w:rPr>
      </w:pPr>
      <w:r w:rsidRPr="00F44593">
        <w:rPr>
          <w:highlight w:val="cyan"/>
          <w:lang w:val="en-US"/>
        </w:rPr>
        <w:t>Simple Random Sample</w:t>
      </w:r>
    </w:p>
    <w:p w:rsidR="00F44593" w:rsidRDefault="00F4459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1244273"/>
            <wp:effectExtent l="0" t="0" r="2540" b="635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20-11-20 at 3.56.31 PM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711" cy="12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93" w:rsidRDefault="00F44593" w:rsidP="00255CA0">
      <w:pPr>
        <w:rPr>
          <w:lang w:val="en-US"/>
        </w:rPr>
      </w:pPr>
    </w:p>
    <w:p w:rsidR="00F44593" w:rsidRDefault="00F44593" w:rsidP="00255CA0">
      <w:pPr>
        <w:rPr>
          <w:lang w:val="en-US"/>
        </w:rPr>
      </w:pPr>
      <w:r w:rsidRPr="00F44593">
        <w:rPr>
          <w:highlight w:val="cyan"/>
          <w:lang w:val="en-US"/>
        </w:rPr>
        <w:t>Sampling from Finite population Without replacement</w:t>
      </w:r>
    </w:p>
    <w:p w:rsidR="00F44593" w:rsidRDefault="00F4459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1315621"/>
            <wp:effectExtent l="0" t="0" r="2540" b="5715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20-11-20 at 4.01.47 PM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984" cy="13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93" w:rsidRDefault="00F4459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1238414"/>
            <wp:effectExtent l="0" t="0" r="2540" b="6350"/>
            <wp:docPr id="157" name="Picture 1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20-11-20 at 4.01.53 PM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28" cy="1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93" w:rsidRDefault="00F44593" w:rsidP="00255CA0">
      <w:pPr>
        <w:rPr>
          <w:lang w:val="en-US"/>
        </w:rPr>
      </w:pPr>
    </w:p>
    <w:p w:rsidR="00F44593" w:rsidRDefault="00F44593" w:rsidP="00255CA0">
      <w:pPr>
        <w:rPr>
          <w:lang w:val="en-US"/>
        </w:rPr>
      </w:pPr>
      <w:r w:rsidRPr="00F44593">
        <w:rPr>
          <w:highlight w:val="cyan"/>
          <w:lang w:val="en-US"/>
        </w:rPr>
        <w:t>Sampling from Finite population With replacement</w:t>
      </w:r>
    </w:p>
    <w:p w:rsidR="00F44593" w:rsidRDefault="00F4459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1163620"/>
            <wp:effectExtent l="0" t="0" r="2540" b="508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20-11-20 at 4.02.32 PM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653" cy="117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93" w:rsidRDefault="00F4459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04012" cy="1534160"/>
            <wp:effectExtent l="0" t="0" r="0" b="254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 Shot 2020-11-20 at 4.02.38 PM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749" cy="1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93" w:rsidRDefault="00F44593" w:rsidP="00255CA0">
      <w:pPr>
        <w:rPr>
          <w:lang w:val="en-US"/>
        </w:rPr>
      </w:pPr>
    </w:p>
    <w:p w:rsidR="00F44593" w:rsidRDefault="00F44593" w:rsidP="00255CA0">
      <w:pPr>
        <w:rPr>
          <w:lang w:val="en-US"/>
        </w:rPr>
      </w:pPr>
    </w:p>
    <w:p w:rsidR="00F44593" w:rsidRDefault="00F44593" w:rsidP="00255CA0">
      <w:pPr>
        <w:rPr>
          <w:lang w:val="en-US"/>
        </w:rPr>
      </w:pPr>
    </w:p>
    <w:p w:rsidR="00F44593" w:rsidRDefault="00F44593" w:rsidP="00255CA0">
      <w:pPr>
        <w:rPr>
          <w:lang w:val="en-US"/>
        </w:rPr>
      </w:pPr>
    </w:p>
    <w:p w:rsidR="00F44593" w:rsidRDefault="00F44593" w:rsidP="00255CA0">
      <w:pPr>
        <w:rPr>
          <w:lang w:val="en-US"/>
        </w:rPr>
      </w:pPr>
    </w:p>
    <w:p w:rsidR="00F44593" w:rsidRDefault="00F92BCA" w:rsidP="00255CA0">
      <w:pPr>
        <w:rPr>
          <w:lang w:val="en-US"/>
        </w:rPr>
      </w:pPr>
      <w:r w:rsidRPr="00E510CE">
        <w:rPr>
          <w:highlight w:val="cyan"/>
          <w:lang w:val="en-US"/>
        </w:rPr>
        <w:lastRenderedPageBreak/>
        <w:t>Sampling from infinite population</w:t>
      </w:r>
    </w:p>
    <w:p w:rsidR="00F92BCA" w:rsidRDefault="00F92BC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34080" cy="1356880"/>
            <wp:effectExtent l="0" t="0" r="0" b="254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 Shot 2020-11-20 at 4.06.51 PM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263" cy="137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CA" w:rsidRDefault="00F92BCA" w:rsidP="00255CA0">
      <w:pPr>
        <w:rPr>
          <w:lang w:val="en-US"/>
        </w:rPr>
      </w:pPr>
    </w:p>
    <w:p w:rsidR="00F92BCA" w:rsidRDefault="00F92BCA" w:rsidP="00255CA0">
      <w:pPr>
        <w:rPr>
          <w:lang w:val="en-US"/>
        </w:rPr>
      </w:pPr>
      <w:r w:rsidRPr="00E510CE">
        <w:rPr>
          <w:highlight w:val="cyan"/>
          <w:lang w:val="en-US"/>
        </w:rPr>
        <w:t>Sampling Distribution of Sample Mean</w:t>
      </w:r>
    </w:p>
    <w:p w:rsidR="00F92BCA" w:rsidRDefault="00F92BC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03318" cy="1981200"/>
            <wp:effectExtent l="0" t="0" r="1905" b="0"/>
            <wp:docPr id="161" name="Picture 1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20-11-20 at 4.10.32 PM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981" cy="198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CA" w:rsidRDefault="00F92BC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03295" cy="842810"/>
            <wp:effectExtent l="0" t="0" r="1905" b="0"/>
            <wp:docPr id="162" name="Picture 16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 Shot 2020-11-20 at 4.11.10 PM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82" cy="8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1F" w:rsidRDefault="0049511F" w:rsidP="00255CA0">
      <w:pPr>
        <w:rPr>
          <w:lang w:val="en-US"/>
        </w:rPr>
      </w:pPr>
    </w:p>
    <w:p w:rsidR="0049511F" w:rsidRDefault="0049511F" w:rsidP="00255CA0">
      <w:pPr>
        <w:rPr>
          <w:lang w:val="en-US"/>
        </w:rPr>
      </w:pPr>
      <w:r w:rsidRPr="00E510CE">
        <w:rPr>
          <w:highlight w:val="cyan"/>
          <w:lang w:val="en-US"/>
        </w:rPr>
        <w:t>Law of Large Numbers</w:t>
      </w:r>
    </w:p>
    <w:p w:rsidR="0049511F" w:rsidRDefault="0049511F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83280" cy="1172895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 Shot 2020-11-20 at 4.13.37 PM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76" cy="11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CE" w:rsidRDefault="00E510CE" w:rsidP="00255CA0">
      <w:pPr>
        <w:rPr>
          <w:lang w:val="en-US"/>
        </w:rPr>
      </w:pPr>
    </w:p>
    <w:p w:rsidR="00E510CE" w:rsidRDefault="00E510CE" w:rsidP="00255CA0">
      <w:pPr>
        <w:rPr>
          <w:lang w:val="en-US"/>
        </w:rPr>
      </w:pPr>
      <w:r w:rsidRPr="00E510CE">
        <w:rPr>
          <w:highlight w:val="cyan"/>
          <w:lang w:val="en-US"/>
        </w:rPr>
        <w:t>Central Limit Theorem (CLT)</w:t>
      </w:r>
      <w:r>
        <w:rPr>
          <w:lang w:val="en-US"/>
        </w:rPr>
        <w:t xml:space="preserve"> </w:t>
      </w:r>
    </w:p>
    <w:p w:rsidR="00E510CE" w:rsidRDefault="00E510CE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51200" cy="1824565"/>
            <wp:effectExtent l="0" t="0" r="0" b="4445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 Shot 2020-11-20 at 4.16.50 PM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61" cy="183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A4">
        <w:rPr>
          <w:lang w:val="en-US"/>
        </w:rPr>
        <w:t>n &gt; 30 is considered sufficiently large</w:t>
      </w:r>
    </w:p>
    <w:p w:rsidR="00E510CE" w:rsidRDefault="00E510CE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61360" cy="1236930"/>
            <wp:effectExtent l="0" t="0" r="2540" b="0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 Shot 2020-11-20 at 4.18.05 PM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17" cy="124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0F" w:rsidRDefault="00253C0F" w:rsidP="00255CA0">
      <w:pPr>
        <w:rPr>
          <w:lang w:val="en-US"/>
        </w:rPr>
      </w:pPr>
    </w:p>
    <w:p w:rsidR="00253C0F" w:rsidRDefault="00253C0F" w:rsidP="00255CA0">
      <w:pPr>
        <w:rPr>
          <w:lang w:val="en-US"/>
        </w:rPr>
      </w:pPr>
      <w:r w:rsidRPr="00051D80">
        <w:rPr>
          <w:highlight w:val="cyan"/>
          <w:lang w:val="en-US"/>
        </w:rPr>
        <w:t>Sampling Distribution of Difference of Two Sample Means</w:t>
      </w:r>
    </w:p>
    <w:p w:rsidR="00253C0F" w:rsidRDefault="00253C0F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836" cy="1808480"/>
            <wp:effectExtent l="0" t="0" r="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 Shot 2020-11-20 at 4.23.49 PM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181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0F" w:rsidRDefault="00253C0F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61360" cy="1832798"/>
            <wp:effectExtent l="0" t="0" r="254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 Shot 2020-11-20 at 4.24.14 PM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209" cy="18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663" w:rsidRDefault="00B16663" w:rsidP="00255CA0">
      <w:pPr>
        <w:rPr>
          <w:lang w:val="en-US"/>
        </w:rPr>
      </w:pPr>
    </w:p>
    <w:p w:rsidR="00B16663" w:rsidRDefault="00B16663" w:rsidP="00255CA0">
      <w:pPr>
        <w:rPr>
          <w:lang w:val="en-US"/>
        </w:rPr>
      </w:pPr>
      <w:r w:rsidRPr="00FC3446">
        <w:rPr>
          <w:highlight w:val="cyan"/>
          <w:lang w:val="en-US"/>
        </w:rPr>
        <w:t>Chi-square Distribution</w:t>
      </w:r>
      <w:r>
        <w:rPr>
          <w:lang w:val="en-US"/>
        </w:rPr>
        <w:t xml:space="preserve"> </w:t>
      </w:r>
    </w:p>
    <w:p w:rsidR="00B16663" w:rsidRDefault="00B1666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245" cy="1819251"/>
            <wp:effectExtent l="0" t="0" r="0" b="0"/>
            <wp:docPr id="168" name="Picture 1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 Shot 2020-11-20 at 4.28.10 PM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21" cy="18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663" w:rsidRDefault="00B16663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20720" cy="1814244"/>
            <wp:effectExtent l="0" t="0" r="5080" b="1905"/>
            <wp:docPr id="169" name="Picture 16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 Shot 2020-11-20 at 4.28.16 PM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562" cy="18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1C" w:rsidRDefault="00B1666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95600" cy="1621150"/>
            <wp:effectExtent l="0" t="0" r="0" b="508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 Shot 2020-11-20 at 4.28.28 PM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72" cy="16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663" w:rsidRDefault="005E4A1C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815315"/>
            <wp:effectExtent l="0" t="0" r="5080" b="127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 Shot 2020-11-20 at 5.46.48 PM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4" cy="182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1C" w:rsidRDefault="005E4A1C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813173"/>
            <wp:effectExtent l="0" t="0" r="5080" b="3175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creen Shot 2020-11-20 at 5.47.24 PM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598" cy="18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44" w:rsidRDefault="0067084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21142" cy="1767840"/>
            <wp:effectExtent l="0" t="0" r="3175" b="0"/>
            <wp:docPr id="173" name="Picture 1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creen Shot 2020-11-20 at 5.56.25 PM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103" cy="179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663" w:rsidRDefault="00957958" w:rsidP="00255CA0">
      <w:pPr>
        <w:rPr>
          <w:lang w:val="en-US"/>
        </w:rPr>
      </w:pPr>
      <w:r w:rsidRPr="00FC3446">
        <w:rPr>
          <w:highlight w:val="cyan"/>
          <w:lang w:val="en-US"/>
        </w:rPr>
        <w:lastRenderedPageBreak/>
        <w:t>T-distribution</w:t>
      </w:r>
      <w:r>
        <w:rPr>
          <w:lang w:val="en-US"/>
        </w:rPr>
        <w:t xml:space="preserve"> </w:t>
      </w:r>
    </w:p>
    <w:p w:rsidR="00957958" w:rsidRDefault="0095795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2160" cy="1866854"/>
            <wp:effectExtent l="0" t="0" r="2540" b="635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creen Shot 2020-11-20 at 5.58.29 PM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49" cy="18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58" w:rsidRDefault="0095795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2160" cy="1866119"/>
            <wp:effectExtent l="0" t="0" r="2540" b="1270"/>
            <wp:docPr id="175" name="Picture 1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 Shot 2020-11-20 at 5.58.35 PM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718" cy="187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58" w:rsidRDefault="0095795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90240" cy="1784342"/>
            <wp:effectExtent l="0" t="0" r="0" b="0"/>
            <wp:docPr id="176" name="Picture 176" descr="A picture containing 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creen Shot 2020-11-20 at 5.58.46 PM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603" cy="179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58" w:rsidRDefault="0095795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90240" cy="1405898"/>
            <wp:effectExtent l="0" t="0" r="0" b="3810"/>
            <wp:docPr id="177" name="Picture 1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 Shot 2020-11-20 at 5.58.56 PM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541" cy="141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58" w:rsidRDefault="0095795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90240" cy="999868"/>
            <wp:effectExtent l="0" t="0" r="0" b="381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creen Shot 2020-11-20 at 5.59.01 PM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138" cy="10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58" w:rsidRDefault="00957958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91840" cy="1847737"/>
            <wp:effectExtent l="0" t="0" r="0" b="0"/>
            <wp:docPr id="179" name="Picture 1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creen Shot 2020-11-20 at 5.59.13 PM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394" cy="18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58" w:rsidRDefault="0095795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91840" cy="1854671"/>
            <wp:effectExtent l="0" t="0" r="0" b="0"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Screen Shot 2020-11-20 at 6.02.26 PM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052" cy="187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58" w:rsidRDefault="0095795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91840" cy="1848102"/>
            <wp:effectExtent l="0" t="0" r="0" b="6350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creen Shot 2020-11-20 at 6.03.20 PM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983" cy="18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58" w:rsidRDefault="0095795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91840" cy="1454687"/>
            <wp:effectExtent l="0" t="0" r="0" b="6350"/>
            <wp:docPr id="182" name="Picture 18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creen Shot 2020-11-20 at 6.03.25 PM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96" cy="14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B4" w:rsidRDefault="00FB30B4" w:rsidP="00255CA0">
      <w:pPr>
        <w:rPr>
          <w:lang w:val="en-US"/>
        </w:rPr>
      </w:pPr>
    </w:p>
    <w:p w:rsidR="00FB30B4" w:rsidRDefault="00FB30B4" w:rsidP="00255CA0">
      <w:pPr>
        <w:rPr>
          <w:lang w:val="en-US"/>
        </w:rPr>
      </w:pPr>
    </w:p>
    <w:p w:rsidR="00FB30B4" w:rsidRDefault="00FB30B4" w:rsidP="00255CA0">
      <w:pPr>
        <w:rPr>
          <w:lang w:val="en-US"/>
        </w:rPr>
      </w:pPr>
    </w:p>
    <w:p w:rsidR="00FB30B4" w:rsidRDefault="00FB30B4" w:rsidP="00255CA0">
      <w:pPr>
        <w:rPr>
          <w:lang w:val="en-US"/>
        </w:rPr>
      </w:pPr>
    </w:p>
    <w:p w:rsidR="00FB30B4" w:rsidRDefault="00FB30B4" w:rsidP="00255CA0">
      <w:pPr>
        <w:rPr>
          <w:lang w:val="en-US"/>
        </w:rPr>
      </w:pPr>
    </w:p>
    <w:p w:rsidR="00FB30B4" w:rsidRDefault="00FB30B4" w:rsidP="00255CA0">
      <w:pPr>
        <w:rPr>
          <w:lang w:val="en-US"/>
        </w:rPr>
      </w:pPr>
    </w:p>
    <w:p w:rsidR="00FB30B4" w:rsidRDefault="00FB30B4" w:rsidP="00255CA0">
      <w:pPr>
        <w:rPr>
          <w:lang w:val="en-US"/>
        </w:rPr>
      </w:pPr>
    </w:p>
    <w:p w:rsidR="00FB30B4" w:rsidRDefault="00FB30B4" w:rsidP="00255CA0">
      <w:pPr>
        <w:rPr>
          <w:lang w:val="en-US"/>
        </w:rPr>
      </w:pPr>
    </w:p>
    <w:p w:rsidR="00FB30B4" w:rsidRDefault="00FB30B4" w:rsidP="00255CA0">
      <w:pPr>
        <w:rPr>
          <w:lang w:val="en-US"/>
        </w:rPr>
      </w:pPr>
    </w:p>
    <w:p w:rsidR="00FB30B4" w:rsidRDefault="00FB30B4" w:rsidP="00255CA0">
      <w:pPr>
        <w:rPr>
          <w:lang w:val="en-US"/>
        </w:rPr>
      </w:pPr>
      <w:r w:rsidRPr="00FC3446">
        <w:rPr>
          <w:highlight w:val="cyan"/>
          <w:lang w:val="en-US"/>
        </w:rPr>
        <w:lastRenderedPageBreak/>
        <w:t>F-Distribution</w:t>
      </w:r>
    </w:p>
    <w:p w:rsidR="00FB30B4" w:rsidRDefault="00FB30B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42640" cy="1479730"/>
            <wp:effectExtent l="0" t="0" r="0" b="6350"/>
            <wp:docPr id="183" name="Picture 1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Screen Shot 2020-11-20 at 6.06.52 PM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778" cy="149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B4" w:rsidRDefault="00FB30B4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42640" cy="1876622"/>
            <wp:effectExtent l="0" t="0" r="0" b="3175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Screen Shot 2020-11-20 at 6.07.15 PM.pn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539" cy="188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5F" w:rsidRDefault="00D9465F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42640" cy="1877363"/>
            <wp:effectExtent l="0" t="0" r="0" b="2540"/>
            <wp:docPr id="185" name="Picture 1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Screen Shot 2020-11-20 at 6.11.12 PM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203" cy="188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5F" w:rsidRDefault="00D9465F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42640" cy="1874028"/>
            <wp:effectExtent l="0" t="0" r="0" b="5715"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Screen Shot 2020-11-20 at 6.11.19 PM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719" cy="188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5F" w:rsidRDefault="00D9465F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91840" cy="1853211"/>
            <wp:effectExtent l="0" t="0" r="0" b="1270"/>
            <wp:docPr id="187" name="Picture 1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Screen Shot 2020-11-20 at 6.11.23 PM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655" cy="186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231">
        <w:rPr>
          <w:lang w:val="en-US"/>
        </w:rPr>
        <w:t>*** F</w:t>
      </w:r>
      <w:r w:rsidR="00751B0C">
        <w:rPr>
          <w:lang w:val="en-US"/>
        </w:rPr>
        <w:t>(</w:t>
      </w:r>
      <w:proofErr w:type="spellStart"/>
      <w:r w:rsidR="00016231">
        <w:rPr>
          <w:lang w:val="en-US"/>
        </w:rPr>
        <w:t>a,b</w:t>
      </w:r>
      <w:proofErr w:type="spellEnd"/>
      <w:r w:rsidR="00751B0C">
        <w:rPr>
          <w:lang w:val="en-US"/>
        </w:rPr>
        <w:t>)</w:t>
      </w:r>
      <w:r w:rsidR="00016231">
        <w:rPr>
          <w:lang w:val="en-US"/>
        </w:rPr>
        <w:t xml:space="preserve"> = 1/F</w:t>
      </w:r>
      <w:r w:rsidR="00751B0C">
        <w:rPr>
          <w:lang w:val="en-US"/>
        </w:rPr>
        <w:t>(</w:t>
      </w:r>
      <w:proofErr w:type="spellStart"/>
      <w:r w:rsidR="00016231">
        <w:rPr>
          <w:lang w:val="en-US"/>
        </w:rPr>
        <w:t>b,a</w:t>
      </w:r>
      <w:proofErr w:type="spellEnd"/>
      <w:r w:rsidR="00751B0C">
        <w:rPr>
          <w:lang w:val="en-US"/>
        </w:rPr>
        <w:t>)</w:t>
      </w:r>
      <w:r w:rsidR="008B7E80">
        <w:rPr>
          <w:lang w:val="en-US"/>
        </w:rPr>
        <w:t xml:space="preserve"> (use this if cannot find probability in the f table)</w:t>
      </w:r>
    </w:p>
    <w:p w:rsidR="00D9465F" w:rsidRDefault="00D9465F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44240" cy="1933662"/>
            <wp:effectExtent l="0" t="0" r="0" b="0"/>
            <wp:docPr id="188" name="Picture 1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Screen Shot 2020-11-20 at 6.11.29 PM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609" cy="19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5F" w:rsidRDefault="00D9465F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44240" cy="1923734"/>
            <wp:effectExtent l="0" t="0" r="0" b="0"/>
            <wp:docPr id="189" name="Picture 1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Screen Shot 2020-11-20 at 6.11.34 PM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07" cy="19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255CA0">
      <w:pPr>
        <w:rPr>
          <w:lang w:val="en-US"/>
        </w:rPr>
      </w:pPr>
    </w:p>
    <w:p w:rsidR="00E06FFD" w:rsidRDefault="00E06FFD" w:rsidP="00E06FFD">
      <w:pPr>
        <w:rPr>
          <w:lang w:val="en-US"/>
        </w:rPr>
      </w:pPr>
      <w:r w:rsidRPr="00255CA0">
        <w:rPr>
          <w:highlight w:val="yellow"/>
          <w:lang w:val="en-US"/>
        </w:rPr>
        <w:lastRenderedPageBreak/>
        <w:t>CHAPTER 6: ESTIMATION BASED ON NORMAL DISTRIBUTION</w:t>
      </w:r>
    </w:p>
    <w:p w:rsidR="00E06FFD" w:rsidRDefault="00E06FFD" w:rsidP="00255CA0">
      <w:pPr>
        <w:rPr>
          <w:lang w:val="en-US"/>
        </w:rPr>
      </w:pPr>
    </w:p>
    <w:p w:rsidR="00E06FFD" w:rsidRDefault="007A2878" w:rsidP="00255CA0">
      <w:pPr>
        <w:rPr>
          <w:lang w:val="en-US"/>
        </w:rPr>
      </w:pPr>
      <w:r w:rsidRPr="007A2878">
        <w:rPr>
          <w:highlight w:val="cyan"/>
          <w:lang w:val="en-US"/>
        </w:rPr>
        <w:t>Point Estimation</w:t>
      </w:r>
    </w:p>
    <w:p w:rsidR="007A2878" w:rsidRDefault="007A287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51040" cy="1828800"/>
            <wp:effectExtent l="0" t="0" r="635" b="0"/>
            <wp:docPr id="190" name="Picture 1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Screen Shot 2020-11-20 at 6.17.23 PM.png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337" cy="18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78" w:rsidRDefault="007A287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2160" cy="1430985"/>
            <wp:effectExtent l="0" t="0" r="2540" b="4445"/>
            <wp:docPr id="191" name="Picture 19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Screen Shot 2020-11-20 at 6.17.35 PM.pn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144" cy="14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78" w:rsidRDefault="007A2878" w:rsidP="00255CA0">
      <w:pPr>
        <w:rPr>
          <w:lang w:val="en-US"/>
        </w:rPr>
      </w:pPr>
      <w:r>
        <w:rPr>
          <w:lang w:val="en-US"/>
        </w:rPr>
        <w:t>I.e. statistic must not have unknown parameters</w:t>
      </w:r>
    </w:p>
    <w:p w:rsidR="007A2878" w:rsidRDefault="007A2878" w:rsidP="00255CA0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sample mean is </w:t>
      </w:r>
      <w:r>
        <w:rPr>
          <w:lang w:val="en-US"/>
        </w:rPr>
        <w:sym w:font="Symbol" w:char="F06D"/>
      </w:r>
      <w:r>
        <w:rPr>
          <w:lang w:val="en-US"/>
        </w:rPr>
        <w:t xml:space="preserve"> = 5, then point estimate of population mean </w:t>
      </w:r>
      <w:r>
        <w:rPr>
          <w:lang w:val="en-US"/>
        </w:rPr>
        <w:sym w:font="Symbol" w:char="F06D"/>
      </w:r>
      <w:r>
        <w:rPr>
          <w:lang w:val="en-US"/>
        </w:rPr>
        <w:t xml:space="preserve"> is 5.</w:t>
      </w:r>
    </w:p>
    <w:p w:rsidR="007A2878" w:rsidRDefault="007A2878" w:rsidP="00255CA0">
      <w:pPr>
        <w:rPr>
          <w:lang w:val="en-US"/>
        </w:rPr>
      </w:pPr>
    </w:p>
    <w:p w:rsidR="007A2878" w:rsidRDefault="00A9317E" w:rsidP="00255CA0">
      <w:pPr>
        <w:rPr>
          <w:lang w:val="en-US"/>
        </w:rPr>
      </w:pPr>
      <w:r w:rsidRPr="00A9317E">
        <w:rPr>
          <w:highlight w:val="cyan"/>
          <w:lang w:val="en-US"/>
        </w:rPr>
        <w:t>Interval estimation</w:t>
      </w:r>
    </w:p>
    <w:p w:rsidR="00A9317E" w:rsidRDefault="00A9317E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72251" cy="1503680"/>
            <wp:effectExtent l="0" t="0" r="6350" b="0"/>
            <wp:docPr id="192" name="Picture 1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creen Shot 2020-11-20 at 6.19.24 PM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718" cy="15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7E" w:rsidRDefault="00E44AB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71850" cy="1252668"/>
            <wp:effectExtent l="0" t="0" r="0" b="508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 Shot 2020-11-20 at 6.24.51 PM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452" cy="12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AB6" w:rsidRDefault="00E44AB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46754" cy="1381760"/>
            <wp:effectExtent l="0" t="0" r="0" b="2540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creen Shot 2020-11-20 at 6.24.55 PM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748" cy="13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7E" w:rsidRDefault="00A9317E" w:rsidP="00255CA0">
      <w:pPr>
        <w:rPr>
          <w:lang w:val="en-US"/>
        </w:rPr>
      </w:pPr>
      <w:r w:rsidRPr="00A9317E">
        <w:rPr>
          <w:highlight w:val="cyan"/>
          <w:lang w:val="en-US"/>
        </w:rPr>
        <w:lastRenderedPageBreak/>
        <w:t>Unbiased estimator</w:t>
      </w:r>
      <w:r>
        <w:rPr>
          <w:lang w:val="en-US"/>
        </w:rPr>
        <w:t xml:space="preserve"> </w:t>
      </w:r>
    </w:p>
    <w:p w:rsidR="00A9317E" w:rsidRDefault="00A9317E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2160" cy="1117762"/>
            <wp:effectExtent l="0" t="0" r="2540" b="0"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creen Shot 2020-11-20 at 6.20.54 PM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625" cy="11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7E" w:rsidRDefault="00A9317E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880" cy="1577114"/>
            <wp:effectExtent l="0" t="0" r="0" b="0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creen Shot 2020-11-20 at 6.21.08 PM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679" cy="15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5D" w:rsidRDefault="00B10E5D" w:rsidP="00255CA0">
      <w:pPr>
        <w:rPr>
          <w:lang w:val="en-US"/>
        </w:rPr>
      </w:pPr>
    </w:p>
    <w:p w:rsidR="00B10E5D" w:rsidRDefault="0034013A" w:rsidP="00255CA0">
      <w:pPr>
        <w:rPr>
          <w:lang w:val="en-US"/>
        </w:rPr>
      </w:pPr>
      <w:r w:rsidRPr="001D2795">
        <w:rPr>
          <w:highlight w:val="cyan"/>
          <w:lang w:val="en-US"/>
        </w:rPr>
        <w:t>Confidence Interval for Mean – Known variance</w:t>
      </w:r>
      <w:r>
        <w:rPr>
          <w:lang w:val="en-US"/>
        </w:rPr>
        <w:t xml:space="preserve"> </w:t>
      </w:r>
    </w:p>
    <w:p w:rsidR="001D2795" w:rsidRDefault="00D8125E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880" cy="1110051"/>
            <wp:effectExtent l="0" t="0" r="0" b="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creen Shot 2020-11-21 at 4.56.04 PM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867" cy="111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7E" w:rsidRDefault="00D8125E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880" cy="1227373"/>
            <wp:effectExtent l="0" t="0" r="0" b="508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 Shot 2020-11-21 at 4.57.12 PM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872" cy="12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7E" w:rsidRDefault="00336949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880" cy="1813986"/>
            <wp:effectExtent l="0" t="0" r="0" b="2540"/>
            <wp:docPr id="199" name="Picture 19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creen Shot 2020-11-21 at 4.58.24 PM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153" cy="18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49" w:rsidRDefault="00336949" w:rsidP="00255CA0">
      <w:pPr>
        <w:rPr>
          <w:lang w:val="en-US"/>
        </w:rPr>
      </w:pPr>
    </w:p>
    <w:p w:rsidR="00A9317E" w:rsidRDefault="00A9317E" w:rsidP="00255CA0">
      <w:pPr>
        <w:rPr>
          <w:lang w:val="en-US"/>
        </w:rPr>
      </w:pPr>
    </w:p>
    <w:p w:rsidR="00A9317E" w:rsidRDefault="00336949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02051" cy="1046480"/>
            <wp:effectExtent l="0" t="0" r="0" b="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creen Shot 2020-11-21 at 4.58.47 PM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31" cy="10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49" w:rsidRDefault="00336949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180080" cy="1447914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Screen Shot 2020-11-21 at 4.59.09 PM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818" cy="14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03" w:rsidRDefault="00F14303" w:rsidP="00255CA0">
      <w:pPr>
        <w:rPr>
          <w:lang w:val="en-US"/>
        </w:rPr>
      </w:pPr>
    </w:p>
    <w:p w:rsidR="00F14303" w:rsidRDefault="00F14303" w:rsidP="00255CA0">
      <w:pPr>
        <w:rPr>
          <w:lang w:val="en-US"/>
        </w:rPr>
      </w:pPr>
      <w:r w:rsidRPr="00F14303">
        <w:rPr>
          <w:highlight w:val="cyan"/>
          <w:lang w:val="en-US"/>
        </w:rPr>
        <w:t>Confidence Interval for Mean – Unknown variance</w:t>
      </w:r>
      <w:r>
        <w:rPr>
          <w:lang w:val="en-US"/>
        </w:rPr>
        <w:t xml:space="preserve"> </w:t>
      </w:r>
    </w:p>
    <w:p w:rsidR="00F14303" w:rsidRDefault="00F1430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0080" cy="1110363"/>
            <wp:effectExtent l="0" t="0" r="0" b="0"/>
            <wp:docPr id="202" name="Picture 2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creen Shot 2020-11-21 at 5.33.59 PM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734" cy="11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03" w:rsidRDefault="00F1430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0080" cy="1181426"/>
            <wp:effectExtent l="0" t="0" r="0" b="0"/>
            <wp:docPr id="203" name="Picture 20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creen Shot 2020-11-21 at 5.34.08 PM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24" cy="1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03" w:rsidRDefault="00F1430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0080" cy="1447914"/>
            <wp:effectExtent l="0" t="0" r="0" b="0"/>
            <wp:docPr id="204" name="Picture 20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Screen Shot 2020-11-21 at 5.34.26 PM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343" cy="145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5A" w:rsidRDefault="00F1430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80080" cy="1794347"/>
            <wp:effectExtent l="0" t="0" r="0" b="0"/>
            <wp:docPr id="205" name="Picture 2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creen Shot 2020-11-21 at 5.35.02 PM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650" cy="179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5A" w:rsidRPr="00CC1951" w:rsidRDefault="00B2225A" w:rsidP="00255CA0">
      <w:pPr>
        <w:rPr>
          <w:highlight w:val="yellow"/>
          <w:lang w:val="en-US"/>
        </w:rPr>
      </w:pPr>
      <w:r w:rsidRPr="00CC1951">
        <w:rPr>
          <w:highlight w:val="yellow"/>
          <w:lang w:val="en-US"/>
        </w:rPr>
        <w:t>Note: 90% confidence interval is Z0.05 = 1.645 (z-value)</w:t>
      </w:r>
    </w:p>
    <w:p w:rsidR="00B2225A" w:rsidRPr="00CC1951" w:rsidRDefault="00B2225A" w:rsidP="00255CA0">
      <w:pPr>
        <w:rPr>
          <w:highlight w:val="yellow"/>
          <w:lang w:val="en-US"/>
        </w:rPr>
      </w:pPr>
      <w:r w:rsidRPr="00CC1951">
        <w:rPr>
          <w:highlight w:val="yellow"/>
          <w:lang w:val="en-US"/>
        </w:rPr>
        <w:t>Note: 95% confidence interval is Z0.025 = 1.96 (z-value)</w:t>
      </w:r>
    </w:p>
    <w:p w:rsidR="00892EEE" w:rsidRDefault="00892EEE" w:rsidP="00255CA0">
      <w:pPr>
        <w:rPr>
          <w:highlight w:val="yellow"/>
          <w:lang w:val="en-US"/>
        </w:rPr>
      </w:pPr>
      <w:r w:rsidRPr="00CC1951">
        <w:rPr>
          <w:highlight w:val="yellow"/>
          <w:lang w:val="en-US"/>
        </w:rPr>
        <w:t xml:space="preserve">Note: 96% confidence interval is Z0.02 = 2.05 (z-value) </w:t>
      </w:r>
    </w:p>
    <w:p w:rsidR="00082833" w:rsidRPr="00CC1951" w:rsidRDefault="00082833" w:rsidP="00255CA0">
      <w:pPr>
        <w:rPr>
          <w:highlight w:val="yellow"/>
          <w:lang w:val="en-US"/>
        </w:rPr>
      </w:pPr>
      <w:r>
        <w:rPr>
          <w:highlight w:val="yellow"/>
          <w:lang w:val="en-US"/>
        </w:rPr>
        <w:t>Note: 99% confidence interval is Z0.005 = 2.5728 (z-value)</w:t>
      </w:r>
    </w:p>
    <w:p w:rsidR="00892EEE" w:rsidRPr="00CC1951" w:rsidRDefault="00892EEE" w:rsidP="00255CA0">
      <w:pPr>
        <w:rPr>
          <w:highlight w:val="yellow"/>
          <w:lang w:val="en-US"/>
        </w:rPr>
      </w:pPr>
      <w:r w:rsidRPr="00CC1951">
        <w:rPr>
          <w:highlight w:val="yellow"/>
          <w:lang w:val="en-US"/>
        </w:rPr>
        <w:t xml:space="preserve">Means, </w:t>
      </w:r>
      <w:proofErr w:type="spellStart"/>
      <w:r w:rsidRPr="00CC1951">
        <w:rPr>
          <w:highlight w:val="yellow"/>
          <w:lang w:val="en-US"/>
        </w:rPr>
        <w:t>Pr</w:t>
      </w:r>
      <w:proofErr w:type="spellEnd"/>
      <w:r w:rsidRPr="00CC1951">
        <w:rPr>
          <w:highlight w:val="yellow"/>
          <w:lang w:val="en-US"/>
        </w:rPr>
        <w:t xml:space="preserve">( Z &gt; 2.05) = 0.02, where Z ~ N(0, 1) </w:t>
      </w:r>
    </w:p>
    <w:p w:rsidR="00B2225A" w:rsidRPr="00CC1951" w:rsidRDefault="00B2225A" w:rsidP="00255CA0">
      <w:pPr>
        <w:rPr>
          <w:highlight w:val="yellow"/>
          <w:lang w:val="en-US"/>
        </w:rPr>
      </w:pPr>
      <w:r w:rsidRPr="00CC1951">
        <w:rPr>
          <w:highlight w:val="yellow"/>
          <w:lang w:val="en-US"/>
        </w:rPr>
        <w:t xml:space="preserve">Note: </w:t>
      </w:r>
      <w:r w:rsidR="003B7702" w:rsidRPr="00CC1951">
        <w:rPr>
          <w:highlight w:val="yellow"/>
          <w:lang w:val="en-US"/>
        </w:rPr>
        <w:t>n=7, 95% confidence interval is t6, 0.025 = 2.447</w:t>
      </w:r>
      <w:r w:rsidR="00173A52" w:rsidRPr="00CC1951">
        <w:rPr>
          <w:highlight w:val="yellow"/>
          <w:lang w:val="en-US"/>
        </w:rPr>
        <w:t xml:space="preserve"> (t-value)</w:t>
      </w:r>
    </w:p>
    <w:p w:rsidR="00DC46A3" w:rsidRPr="00CC1951" w:rsidRDefault="00DC46A3" w:rsidP="00255CA0">
      <w:pPr>
        <w:rPr>
          <w:highlight w:val="yellow"/>
          <w:lang w:val="en-US"/>
        </w:rPr>
      </w:pPr>
      <w:r w:rsidRPr="00CC1951">
        <w:rPr>
          <w:highlight w:val="yellow"/>
          <w:lang w:val="en-US"/>
        </w:rPr>
        <w:t>Note: n=21, 90% confidence interval is t20, 0.05 = 1.7247 (t-value)</w:t>
      </w:r>
    </w:p>
    <w:p w:rsidR="00E52323" w:rsidRDefault="00E52323" w:rsidP="00255CA0">
      <w:pPr>
        <w:rPr>
          <w:lang w:val="en-US"/>
        </w:rPr>
      </w:pPr>
      <w:r w:rsidRPr="00CC1951">
        <w:rPr>
          <w:highlight w:val="yellow"/>
          <w:lang w:val="en-US"/>
        </w:rPr>
        <w:t>Note: n= 10, 98% confidence interval is t9, 0.01 = 2.821 (t-value)</w:t>
      </w:r>
    </w:p>
    <w:p w:rsidR="00BA10AD" w:rsidRDefault="00BA10AD" w:rsidP="00255CA0">
      <w:pPr>
        <w:rPr>
          <w:lang w:val="en-US"/>
        </w:rPr>
      </w:pPr>
      <w:r w:rsidRPr="00640CDD">
        <w:rPr>
          <w:highlight w:val="cyan"/>
          <w:lang w:val="en-US"/>
        </w:rPr>
        <w:lastRenderedPageBreak/>
        <w:t xml:space="preserve">Confidence Interval for Difference between Two Means </w:t>
      </w:r>
      <w:r w:rsidR="00640CDD" w:rsidRPr="00640CDD">
        <w:rPr>
          <w:highlight w:val="cyan"/>
          <w:lang w:val="en-US"/>
        </w:rPr>
        <w:t>– Known variances</w:t>
      </w:r>
    </w:p>
    <w:p w:rsidR="00640CDD" w:rsidRDefault="006B548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1276584"/>
            <wp:effectExtent l="0" t="0" r="2540" b="6350"/>
            <wp:docPr id="206" name="Picture 2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 Shot 2020-11-21 at 10.49.27 PM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193" cy="12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83" w:rsidRDefault="006B548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1736849"/>
            <wp:effectExtent l="0" t="0" r="2540" b="3175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 Shot 2020-11-21 at 10.50.08 PM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383" cy="17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83" w:rsidRDefault="006B5483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1728165"/>
            <wp:effectExtent l="0" t="0" r="2540" b="0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 Shot 2020-11-21 at 10.50.41 PM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249" cy="173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8E" w:rsidRDefault="0059268E" w:rsidP="00255CA0">
      <w:pPr>
        <w:rPr>
          <w:lang w:val="en-US"/>
        </w:rPr>
      </w:pPr>
    </w:p>
    <w:p w:rsidR="0059268E" w:rsidRDefault="0059268E" w:rsidP="00255CA0">
      <w:pPr>
        <w:rPr>
          <w:lang w:val="en-US"/>
        </w:rPr>
      </w:pPr>
      <w:r w:rsidRPr="0059268E">
        <w:rPr>
          <w:highlight w:val="cyan"/>
          <w:lang w:val="en-US"/>
        </w:rPr>
        <w:t>Confidence Interval for Difference between Two Means – Unknown variances</w:t>
      </w:r>
    </w:p>
    <w:p w:rsidR="0059268E" w:rsidRDefault="006E37BD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874666"/>
            <wp:effectExtent l="0" t="0" r="2540" b="1905"/>
            <wp:docPr id="209" name="Picture 20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creen Shot 2020-11-21 at 10.55.01 PM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582" cy="88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BD" w:rsidRDefault="006E37BD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1728165"/>
            <wp:effectExtent l="0" t="0" r="2540" b="0"/>
            <wp:docPr id="210" name="Picture 2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Screen Shot 2020-11-21 at 10.55.10 PM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367" cy="173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51" w:rsidRDefault="008E2E51" w:rsidP="00255CA0">
      <w:pPr>
        <w:rPr>
          <w:lang w:val="en-US"/>
        </w:rPr>
      </w:pPr>
      <w:r>
        <w:rPr>
          <w:lang w:val="en-US"/>
        </w:rPr>
        <w:t>Note: question says “standard deviation” instead of “population standard deviation”</w:t>
      </w:r>
    </w:p>
    <w:p w:rsidR="00A64926" w:rsidRDefault="00A64926" w:rsidP="00255CA0">
      <w:pPr>
        <w:rPr>
          <w:lang w:val="en-US"/>
        </w:rPr>
      </w:pPr>
    </w:p>
    <w:p w:rsidR="00A64926" w:rsidRDefault="00A64926" w:rsidP="00255CA0">
      <w:pPr>
        <w:rPr>
          <w:lang w:val="en-US"/>
        </w:rPr>
      </w:pPr>
    </w:p>
    <w:p w:rsidR="00A64926" w:rsidRDefault="00A64926" w:rsidP="00255CA0">
      <w:pPr>
        <w:rPr>
          <w:lang w:val="en-US"/>
        </w:rPr>
      </w:pPr>
    </w:p>
    <w:p w:rsidR="00A64926" w:rsidRDefault="00A64926" w:rsidP="00255CA0">
      <w:pPr>
        <w:rPr>
          <w:lang w:val="en-US"/>
        </w:rPr>
      </w:pPr>
    </w:p>
    <w:p w:rsidR="00A64926" w:rsidRDefault="00A64926" w:rsidP="00255CA0">
      <w:pPr>
        <w:rPr>
          <w:lang w:val="en-US"/>
        </w:rPr>
      </w:pPr>
      <w:r w:rsidRPr="00014DE0">
        <w:rPr>
          <w:highlight w:val="cyan"/>
          <w:lang w:val="en-US"/>
        </w:rPr>
        <w:lastRenderedPageBreak/>
        <w:t>Confidence Interval for Difference between Two Means – Unknown but equal variances</w:t>
      </w:r>
    </w:p>
    <w:p w:rsidR="00014DE0" w:rsidRDefault="00014DE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16997" cy="1442720"/>
            <wp:effectExtent l="0" t="0" r="0" b="5080"/>
            <wp:docPr id="211" name="Picture 2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Screen Shot 2020-11-21 at 10.57.35 PM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132" cy="14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E0" w:rsidRDefault="00014DE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16910" cy="1162413"/>
            <wp:effectExtent l="0" t="0" r="0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 Shot 2020-11-21 at 10.59.20 PM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37" cy="116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E0" w:rsidRDefault="00014DE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16910" cy="1464682"/>
            <wp:effectExtent l="0" t="0" r="0" b="0"/>
            <wp:docPr id="213" name="Picture 2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Screen Shot 2020-11-21 at 10.59.37 PM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701" cy="14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E0" w:rsidRDefault="00014DE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16910" cy="1770199"/>
            <wp:effectExtent l="0" t="0" r="0" b="0"/>
            <wp:docPr id="214" name="Picture 2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Screen Shot 2020-11-21 at 11.00.44 PM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444" cy="17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26" w:rsidRDefault="00A64926" w:rsidP="00255CA0">
      <w:pPr>
        <w:rPr>
          <w:lang w:val="en-US"/>
        </w:rPr>
      </w:pPr>
    </w:p>
    <w:p w:rsidR="00136A23" w:rsidRDefault="00136A23" w:rsidP="00255CA0">
      <w:pPr>
        <w:rPr>
          <w:lang w:val="en-US"/>
        </w:rPr>
      </w:pPr>
      <w:r w:rsidRPr="00136A23">
        <w:rPr>
          <w:highlight w:val="cyan"/>
          <w:lang w:val="en-US"/>
        </w:rPr>
        <w:t>Confidence Interval for Difference between Two Means for Paired data</w:t>
      </w:r>
    </w:p>
    <w:p w:rsidR="00136A23" w:rsidRDefault="003D411C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62960" cy="1888142"/>
            <wp:effectExtent l="0" t="0" r="2540" b="4445"/>
            <wp:docPr id="215" name="Picture 2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Screen Shot 2020-11-22 at 2.49.38 AM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928" cy="189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1C" w:rsidRDefault="003D411C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00400" cy="1796873"/>
            <wp:effectExtent l="0" t="0" r="0" b="0"/>
            <wp:docPr id="216" name="Picture 2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Screen Shot 2020-11-22 at 2.50.48 AM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362" cy="180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1C" w:rsidRDefault="003D411C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96175" cy="1808480"/>
            <wp:effectExtent l="0" t="0" r="4445" b="0"/>
            <wp:docPr id="217" name="Picture 2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Screen Shot 2020-11-22 at 2.50.54 AM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00" cy="18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08" w:rsidRDefault="00FB6708" w:rsidP="00255CA0">
      <w:pPr>
        <w:rPr>
          <w:lang w:val="en-US"/>
        </w:rPr>
      </w:pPr>
    </w:p>
    <w:p w:rsidR="00FB6708" w:rsidRDefault="00FB6708" w:rsidP="00255CA0">
      <w:pPr>
        <w:rPr>
          <w:lang w:val="en-US"/>
        </w:rPr>
      </w:pPr>
      <w:r w:rsidRPr="00C505A0">
        <w:rPr>
          <w:highlight w:val="cyan"/>
          <w:lang w:val="en-US"/>
        </w:rPr>
        <w:t>Confidence Interval for Variances and Ratio of Variances</w:t>
      </w:r>
      <w:r w:rsidR="00C505A0" w:rsidRPr="00C505A0">
        <w:rPr>
          <w:highlight w:val="cyan"/>
          <w:lang w:val="en-US"/>
        </w:rPr>
        <w:t xml:space="preserve"> – Known Pop. Mean</w:t>
      </w:r>
    </w:p>
    <w:p w:rsidR="00C505A0" w:rsidRDefault="00C505A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22320" cy="1846764"/>
            <wp:effectExtent l="0" t="0" r="5080" b="0"/>
            <wp:docPr id="218" name="Picture 2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reen Shot 2020-11-22 at 2.56.45 AM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910" cy="185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A0" w:rsidRDefault="00C505A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22320" cy="1857140"/>
            <wp:effectExtent l="0" t="0" r="5080" b="0"/>
            <wp:docPr id="219" name="Picture 2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reen Shot 2020-11-22 at 2.56.51 AM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300" cy="18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A0" w:rsidRDefault="00C505A0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98800" cy="1145775"/>
            <wp:effectExtent l="0" t="0" r="0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reen Shot 2020-11-22 at 2.56.59 AM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485" cy="11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A0" w:rsidRDefault="00C505A0" w:rsidP="00C505A0">
      <w:pPr>
        <w:rPr>
          <w:lang w:val="en-US"/>
        </w:rPr>
      </w:pPr>
      <w:r w:rsidRPr="00C505A0">
        <w:rPr>
          <w:highlight w:val="cyan"/>
          <w:lang w:val="en-US"/>
        </w:rPr>
        <w:lastRenderedPageBreak/>
        <w:t xml:space="preserve">Confidence Interval for Variances and Ratio of Variances – </w:t>
      </w:r>
      <w:r>
        <w:rPr>
          <w:highlight w:val="cyan"/>
          <w:lang w:val="en-US"/>
        </w:rPr>
        <w:t>Unk</w:t>
      </w:r>
      <w:r w:rsidRPr="00C505A0">
        <w:rPr>
          <w:highlight w:val="cyan"/>
          <w:lang w:val="en-US"/>
        </w:rPr>
        <w:t>nown Pop. Mean</w:t>
      </w:r>
    </w:p>
    <w:p w:rsidR="00C505A0" w:rsidRDefault="00C505A0" w:rsidP="00C505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52800" cy="1167409"/>
            <wp:effectExtent l="0" t="0" r="0" b="1270"/>
            <wp:docPr id="221" name="Picture 2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Screen Shot 2020-11-22 at 2.59.00 AM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617" cy="117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A0" w:rsidRDefault="00C505A0" w:rsidP="00C505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52800" cy="1245593"/>
            <wp:effectExtent l="0" t="0" r="0" b="0"/>
            <wp:docPr id="222" name="Picture 2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Screen Shot 2020-11-22 at 2.59.15 AM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813" cy="12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A0" w:rsidRDefault="00C505A0" w:rsidP="00C505A0">
      <w:pPr>
        <w:rPr>
          <w:lang w:val="en-US"/>
        </w:rPr>
      </w:pPr>
      <w:r>
        <w:rPr>
          <w:lang w:val="en-US"/>
        </w:rPr>
        <w:t>This is true for both small and large n</w:t>
      </w:r>
    </w:p>
    <w:p w:rsidR="0064745A" w:rsidRDefault="0064745A" w:rsidP="00C505A0">
      <w:pPr>
        <w:rPr>
          <w:lang w:val="en-US"/>
        </w:rPr>
      </w:pPr>
    </w:p>
    <w:p w:rsidR="0064745A" w:rsidRDefault="0064745A" w:rsidP="00C505A0">
      <w:pPr>
        <w:rPr>
          <w:lang w:val="en-US"/>
        </w:rPr>
      </w:pPr>
      <w:r w:rsidRPr="0064745A">
        <w:rPr>
          <w:highlight w:val="cyan"/>
          <w:lang w:val="en-US"/>
        </w:rPr>
        <w:t>Confidence Interval for Ratio of Two Variances (Normal population) – Unknown means</w:t>
      </w:r>
    </w:p>
    <w:p w:rsidR="0064745A" w:rsidRDefault="00243C6D" w:rsidP="00C505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52800" cy="1554650"/>
            <wp:effectExtent l="0" t="0" r="0" b="0"/>
            <wp:docPr id="223" name="Picture 2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Screen Shot 2020-11-22 at 3.09.14 AM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531" cy="155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C6D" w:rsidRDefault="00243C6D" w:rsidP="00C505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13760" cy="1331271"/>
            <wp:effectExtent l="0" t="0" r="2540" b="2540"/>
            <wp:docPr id="224" name="Picture 2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 Shot 2020-11-22 at 3.09.20 AM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33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C6D" w:rsidRDefault="00243C6D" w:rsidP="00C505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13760" cy="1473908"/>
            <wp:effectExtent l="0" t="0" r="2540" b="0"/>
            <wp:docPr id="225" name="Picture 2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 Shot 2020-11-22 at 3.09.56 AM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56" cy="147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C6D" w:rsidRDefault="00243C6D" w:rsidP="00C505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78480" cy="1221073"/>
            <wp:effectExtent l="0" t="0" r="0" b="0"/>
            <wp:docPr id="226" name="Picture 2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 Shot 2020-11-22 at 3.11.27 AM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428" cy="122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C6D" w:rsidRDefault="00243C6D" w:rsidP="00C505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098800" cy="1398344"/>
            <wp:effectExtent l="0" t="0" r="0" b="0"/>
            <wp:docPr id="227" name="Picture 2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 Shot 2020-11-22 at 3.11.14 AM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61" cy="140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08" w:rsidRDefault="00FB6708" w:rsidP="00255CA0">
      <w:pPr>
        <w:rPr>
          <w:lang w:val="en-US"/>
        </w:rPr>
      </w:pPr>
    </w:p>
    <w:p w:rsidR="006B5483" w:rsidRDefault="006B5483" w:rsidP="00255CA0">
      <w:pPr>
        <w:rPr>
          <w:lang w:val="en-US"/>
        </w:rPr>
      </w:pPr>
    </w:p>
    <w:p w:rsidR="006B5483" w:rsidRDefault="006B5483" w:rsidP="00255CA0">
      <w:pPr>
        <w:rPr>
          <w:lang w:val="en-US"/>
        </w:rPr>
      </w:pPr>
    </w:p>
    <w:p w:rsidR="00BA10AD" w:rsidRDefault="00BA10AD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360EB4" w:rsidRDefault="00360EB4" w:rsidP="00255CA0">
      <w:pPr>
        <w:rPr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8D08C2" w:rsidRDefault="008D08C2" w:rsidP="00360EB4">
      <w:pPr>
        <w:rPr>
          <w:highlight w:val="yellow"/>
          <w:lang w:val="en-US"/>
        </w:rPr>
      </w:pPr>
    </w:p>
    <w:p w:rsidR="00360EB4" w:rsidRDefault="00360EB4" w:rsidP="00360EB4">
      <w:pPr>
        <w:rPr>
          <w:lang w:val="en-US"/>
        </w:rPr>
      </w:pPr>
      <w:r w:rsidRPr="00255CA0">
        <w:rPr>
          <w:highlight w:val="yellow"/>
          <w:lang w:val="en-US"/>
        </w:rPr>
        <w:lastRenderedPageBreak/>
        <w:t>CHAPTER 7: HYPOTHESIS TESTING BASED ON NORMAL DISTRIBUTION</w:t>
      </w:r>
    </w:p>
    <w:p w:rsidR="00360EB4" w:rsidRDefault="00360EB4" w:rsidP="00255CA0">
      <w:pPr>
        <w:rPr>
          <w:lang w:val="en-US"/>
        </w:rPr>
      </w:pPr>
    </w:p>
    <w:p w:rsidR="00A9317E" w:rsidRDefault="00B27015" w:rsidP="00255CA0">
      <w:pPr>
        <w:rPr>
          <w:lang w:val="en-US"/>
        </w:rPr>
      </w:pPr>
      <w:r w:rsidRPr="008D08C2">
        <w:rPr>
          <w:highlight w:val="cyan"/>
          <w:lang w:val="en-US"/>
        </w:rPr>
        <w:t>Statistical Hypothesis</w:t>
      </w:r>
    </w:p>
    <w:p w:rsidR="00B27015" w:rsidRDefault="00B27015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81680" cy="1822260"/>
            <wp:effectExtent l="0" t="0" r="0" b="0"/>
            <wp:docPr id="228" name="Picture 2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 Shot 2020-11-22 at 3.36.01 PM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304" cy="18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15" w:rsidRDefault="00B27015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81680" cy="1824934"/>
            <wp:effectExtent l="0" t="0" r="0" b="4445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Screen Shot 2020-11-22 at 3.36.24 PM.png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887" cy="183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15" w:rsidRDefault="00B27015" w:rsidP="00255CA0">
      <w:pPr>
        <w:rPr>
          <w:lang w:val="en-US"/>
        </w:rPr>
      </w:pPr>
    </w:p>
    <w:p w:rsidR="00277D86" w:rsidRDefault="00277D86" w:rsidP="00255CA0">
      <w:pPr>
        <w:rPr>
          <w:lang w:val="en-US"/>
        </w:rPr>
      </w:pPr>
      <w:r w:rsidRPr="00277D86">
        <w:rPr>
          <w:highlight w:val="cyan"/>
          <w:lang w:val="en-US"/>
        </w:rPr>
        <w:t>Types of Error (Type I Error and Type II Error)</w:t>
      </w:r>
    </w:p>
    <w:p w:rsidR="00277D86" w:rsidRDefault="00277D8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880" cy="1815896"/>
            <wp:effectExtent l="0" t="0" r="0" b="635"/>
            <wp:docPr id="230" name="Picture 2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 Shot 2020-11-22 at 3.42.47 PM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854" cy="18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86" w:rsidRDefault="00277D8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30880" cy="1347513"/>
            <wp:effectExtent l="0" t="0" r="0" b="0"/>
            <wp:docPr id="231" name="Picture 2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 Shot 2020-11-22 at 3.43.22 PM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153" cy="13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86" w:rsidRDefault="00277D86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20882" cy="1026160"/>
            <wp:effectExtent l="0" t="0" r="0" b="2540"/>
            <wp:docPr id="232" name="Picture 2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Screen Shot 2020-11-22 at 3.43.51 PM.png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549" cy="10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86" w:rsidRDefault="00277D86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02000" cy="1167780"/>
            <wp:effectExtent l="0" t="0" r="0" b="635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 Shot 2020-11-22 at 3.44.13 PM.png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332" cy="11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10" w:rsidRDefault="005E1710" w:rsidP="00255CA0">
      <w:pPr>
        <w:rPr>
          <w:lang w:val="en-US"/>
        </w:rPr>
      </w:pPr>
      <w:r>
        <w:rPr>
          <w:lang w:val="en-US"/>
        </w:rPr>
        <w:t>Note: Probability of committing a type II error (</w:t>
      </w:r>
      <w:r>
        <w:rPr>
          <w:lang w:val="en-US"/>
        </w:rPr>
        <w:sym w:font="Symbol" w:char="F062"/>
      </w:r>
      <w:r>
        <w:rPr>
          <w:lang w:val="en-US"/>
        </w:rPr>
        <w:t xml:space="preserve">) is impossible to compute, unless we have a specific alternative hypothesis, e.g. H0: p = ¼, H1: p = ½ (instead of p != ½) </w:t>
      </w:r>
    </w:p>
    <w:p w:rsidR="00277D86" w:rsidRDefault="00277D86" w:rsidP="00255CA0">
      <w:pPr>
        <w:rPr>
          <w:lang w:val="en-US"/>
        </w:rPr>
      </w:pPr>
    </w:p>
    <w:p w:rsidR="00277D86" w:rsidRDefault="009362FF" w:rsidP="00255CA0">
      <w:pPr>
        <w:rPr>
          <w:lang w:val="en-US"/>
        </w:rPr>
      </w:pPr>
      <w:r w:rsidRPr="009362FF">
        <w:rPr>
          <w:highlight w:val="cyan"/>
          <w:lang w:val="en-US"/>
        </w:rPr>
        <w:t>Acceptance and Rejection Regions</w:t>
      </w:r>
    </w:p>
    <w:p w:rsidR="009362FF" w:rsidRDefault="006A1E5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74384" cy="1808480"/>
            <wp:effectExtent l="0" t="0" r="2540" b="0"/>
            <wp:docPr id="234" name="Picture 23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 Shot 2020-11-22 at 3.47.55 PM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207" cy="181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CBF" w:rsidRDefault="00B90CBF" w:rsidP="00255CA0">
      <w:pPr>
        <w:rPr>
          <w:lang w:val="en-US"/>
        </w:rPr>
      </w:pPr>
    </w:p>
    <w:p w:rsidR="00B90CBF" w:rsidRDefault="00B90CBF" w:rsidP="00255CA0">
      <w:pPr>
        <w:rPr>
          <w:lang w:val="en-US"/>
        </w:rPr>
      </w:pPr>
      <w:r>
        <w:rPr>
          <w:lang w:val="en-US"/>
        </w:rPr>
        <w:t>Note: Hypothesis testing may not just be about mean, can be probability (See L7, P17)</w:t>
      </w:r>
    </w:p>
    <w:p w:rsidR="000A5CCA" w:rsidRDefault="000A5CCA" w:rsidP="00255CA0">
      <w:pPr>
        <w:rPr>
          <w:lang w:val="en-US"/>
        </w:rPr>
      </w:pPr>
    </w:p>
    <w:p w:rsidR="000A5CCA" w:rsidRDefault="000A5CCA" w:rsidP="00255CA0">
      <w:pPr>
        <w:rPr>
          <w:lang w:val="en-US"/>
        </w:rPr>
      </w:pPr>
      <w:r w:rsidRPr="000A5CCA">
        <w:rPr>
          <w:highlight w:val="cyan"/>
          <w:lang w:val="en-US"/>
        </w:rPr>
        <w:t>Hypothesis Testing on Mean – Known variance</w:t>
      </w:r>
    </w:p>
    <w:p w:rsidR="000A5CCA" w:rsidRDefault="00011B6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2000" cy="1328854"/>
            <wp:effectExtent l="0" t="0" r="0" b="508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 Shot 2020-11-22 at 3.56.49 PM.png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134" cy="133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68" w:rsidRDefault="00011B68" w:rsidP="00255CA0">
      <w:pPr>
        <w:rPr>
          <w:lang w:val="en-US"/>
        </w:rPr>
      </w:pPr>
    </w:p>
    <w:p w:rsidR="006A1E52" w:rsidRDefault="00011B6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51200" cy="1812405"/>
            <wp:effectExtent l="0" t="0" r="0" b="3810"/>
            <wp:docPr id="236" name="Picture 2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 Shot 2020-11-22 at 3.57.07 PM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914" cy="18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68" w:rsidRDefault="00011B68" w:rsidP="00255CA0">
      <w:pPr>
        <w:rPr>
          <w:lang w:val="en-US"/>
        </w:rPr>
      </w:pPr>
    </w:p>
    <w:p w:rsidR="006A1E52" w:rsidRDefault="00011B68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10652" cy="1849120"/>
            <wp:effectExtent l="0" t="0" r="4445" b="5080"/>
            <wp:docPr id="237" name="Picture 23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 Shot 2020-11-22 at 3.57.55 PM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192" cy="186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Critical </w:t>
      </w:r>
      <w:r w:rsidR="001C3AF4">
        <w:rPr>
          <w:lang w:val="en-US"/>
        </w:rPr>
        <w:t>v</w:t>
      </w:r>
      <w:r>
        <w:rPr>
          <w:lang w:val="en-US"/>
        </w:rPr>
        <w:t>alue approach</w:t>
      </w:r>
    </w:p>
    <w:p w:rsidR="008D08C2" w:rsidRDefault="00011B6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0255" cy="1175906"/>
            <wp:effectExtent l="0" t="0" r="4445" b="5715"/>
            <wp:docPr id="238" name="Picture 2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creen Shot 2020-11-22 at 3.58.11 PM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27" cy="11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68" w:rsidRDefault="00011B6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42075" cy="250190"/>
            <wp:effectExtent l="0" t="0" r="4445" b="381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 Shot 2020-11-22 at 3.58.36 PM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843229" cy="25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F1" w:rsidRDefault="00A25BF1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0255" cy="1844400"/>
            <wp:effectExtent l="0" t="0" r="4445" b="0"/>
            <wp:docPr id="241" name="Picture 2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 Shot 2020-11-22 at 4.02.53 PM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407" cy="18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ED" w:rsidRDefault="00C322ED" w:rsidP="00255CA0">
      <w:pPr>
        <w:rPr>
          <w:lang w:val="en-US"/>
        </w:rPr>
      </w:pPr>
    </w:p>
    <w:p w:rsidR="00C322ED" w:rsidRDefault="00C322ED" w:rsidP="00255CA0">
      <w:pPr>
        <w:rPr>
          <w:lang w:val="en-US"/>
        </w:rPr>
      </w:pPr>
      <w:r w:rsidRPr="00C322ED">
        <w:rPr>
          <w:highlight w:val="cyan"/>
          <w:lang w:val="en-US"/>
        </w:rPr>
        <w:t>Equivalent to finding confidence interval</w:t>
      </w:r>
      <w:r>
        <w:rPr>
          <w:lang w:val="en-US"/>
        </w:rPr>
        <w:t xml:space="preserve"> </w:t>
      </w:r>
    </w:p>
    <w:p w:rsidR="00C322ED" w:rsidRDefault="00C322ED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0255" cy="1501725"/>
            <wp:effectExtent l="0" t="0" r="4445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 Shot 2020-11-22 at 4.22.44 PM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352" cy="15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E2" w:rsidRDefault="00C22DE2" w:rsidP="00255CA0">
      <w:pPr>
        <w:rPr>
          <w:lang w:val="en-US"/>
        </w:rPr>
      </w:pPr>
    </w:p>
    <w:p w:rsidR="00C22DE2" w:rsidRDefault="00C22DE2" w:rsidP="00255CA0">
      <w:pPr>
        <w:rPr>
          <w:lang w:val="en-US"/>
        </w:rPr>
      </w:pPr>
    </w:p>
    <w:p w:rsidR="00C22DE2" w:rsidRDefault="00C22DE2" w:rsidP="00255CA0">
      <w:pPr>
        <w:rPr>
          <w:lang w:val="en-US"/>
        </w:rPr>
      </w:pPr>
    </w:p>
    <w:p w:rsidR="00C22DE2" w:rsidRDefault="00C22DE2" w:rsidP="00255CA0">
      <w:pPr>
        <w:rPr>
          <w:lang w:val="en-US"/>
        </w:rPr>
      </w:pPr>
    </w:p>
    <w:p w:rsidR="00C22DE2" w:rsidRDefault="00C22DE2" w:rsidP="00255CA0">
      <w:pPr>
        <w:rPr>
          <w:lang w:val="en-US"/>
        </w:rPr>
      </w:pPr>
    </w:p>
    <w:p w:rsidR="00C22DE2" w:rsidRDefault="00C22DE2" w:rsidP="00255CA0">
      <w:pPr>
        <w:rPr>
          <w:lang w:val="en-US"/>
        </w:rPr>
      </w:pPr>
    </w:p>
    <w:p w:rsidR="00C22DE2" w:rsidRDefault="00C22DE2" w:rsidP="00255CA0">
      <w:pPr>
        <w:rPr>
          <w:lang w:val="en-US"/>
        </w:rPr>
      </w:pPr>
    </w:p>
    <w:p w:rsidR="00C22DE2" w:rsidRDefault="00C22DE2" w:rsidP="00255CA0">
      <w:pPr>
        <w:rPr>
          <w:lang w:val="en-US"/>
        </w:rPr>
      </w:pPr>
    </w:p>
    <w:p w:rsidR="00C22DE2" w:rsidRDefault="00C22DE2" w:rsidP="00255CA0">
      <w:pPr>
        <w:rPr>
          <w:lang w:val="en-US"/>
        </w:rPr>
      </w:pPr>
    </w:p>
    <w:p w:rsidR="00C22DE2" w:rsidRDefault="00C22DE2" w:rsidP="00255CA0">
      <w:pPr>
        <w:rPr>
          <w:lang w:val="en-US"/>
        </w:rPr>
      </w:pPr>
      <w:r w:rsidRPr="00C22DE2">
        <w:rPr>
          <w:highlight w:val="cyan"/>
          <w:lang w:val="en-US"/>
        </w:rPr>
        <w:lastRenderedPageBreak/>
        <w:t>p-value Approach</w:t>
      </w:r>
    </w:p>
    <w:p w:rsidR="00C22DE2" w:rsidRDefault="00C22DE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7202" cy="1005840"/>
            <wp:effectExtent l="0" t="0" r="0" b="0"/>
            <wp:docPr id="243" name="Picture 2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 Shot 2020-11-22 at 4.23.21 PM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32" cy="101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D2" w:rsidRDefault="007023D2" w:rsidP="00255CA0">
      <w:pPr>
        <w:rPr>
          <w:lang w:val="en-US"/>
        </w:rPr>
      </w:pPr>
      <w:r>
        <w:rPr>
          <w:lang w:val="en-US"/>
        </w:rPr>
        <w:t>Note: level of significance is probability of rejecting null hypothesis, given it is true</w:t>
      </w:r>
    </w:p>
    <w:p w:rsidR="007002FE" w:rsidRDefault="007002FE" w:rsidP="00255CA0">
      <w:pPr>
        <w:rPr>
          <w:lang w:val="en-US"/>
        </w:rPr>
      </w:pPr>
      <w:r>
        <w:rPr>
          <w:lang w:val="en-US"/>
        </w:rPr>
        <w:t xml:space="preserve">p-value is a probability </w:t>
      </w:r>
    </w:p>
    <w:p w:rsidR="00C22DE2" w:rsidRDefault="00C22DE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96494" cy="1442720"/>
            <wp:effectExtent l="0" t="0" r="5715" b="5080"/>
            <wp:docPr id="244" name="Picture 244" descr="A picture containing 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 Shot 2020-11-22 at 4.27.33 PM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380" cy="144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B0" w:rsidRDefault="00F412B0" w:rsidP="00255CA0">
      <w:pPr>
        <w:rPr>
          <w:lang w:val="en-US"/>
        </w:rPr>
      </w:pPr>
    </w:p>
    <w:p w:rsidR="00F412B0" w:rsidRDefault="00F412B0" w:rsidP="00255CA0">
      <w:pPr>
        <w:rPr>
          <w:lang w:val="en-US"/>
        </w:rPr>
      </w:pPr>
      <w:r w:rsidRPr="00F412B0">
        <w:rPr>
          <w:highlight w:val="cyan"/>
          <w:lang w:val="en-US"/>
        </w:rPr>
        <w:t>One sided Test</w:t>
      </w:r>
    </w:p>
    <w:p w:rsidR="00F412B0" w:rsidRDefault="002A02C1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96285" cy="1825016"/>
            <wp:effectExtent l="0" t="0" r="5715" b="3810"/>
            <wp:docPr id="245" name="Picture 2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 Shot 2020-11-22 at 6.49.16 PM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028" cy="183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C1" w:rsidRDefault="002A02C1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7080" cy="1847125"/>
            <wp:effectExtent l="0" t="0" r="0" b="0"/>
            <wp:docPr id="246" name="Picture 24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 Shot 2020-11-22 at 6.49.20 PM.png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131" cy="18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1BF" w:rsidRDefault="00CA01BF" w:rsidP="00255CA0">
      <w:pPr>
        <w:rPr>
          <w:lang w:val="en-US"/>
        </w:rPr>
      </w:pPr>
    </w:p>
    <w:p w:rsidR="00CA01BF" w:rsidRDefault="00CA01BF" w:rsidP="00255CA0">
      <w:pPr>
        <w:rPr>
          <w:highlight w:val="cyan"/>
          <w:lang w:val="en-US"/>
        </w:rPr>
      </w:pPr>
    </w:p>
    <w:p w:rsidR="00CA01BF" w:rsidRDefault="00CA01BF" w:rsidP="00255CA0">
      <w:pPr>
        <w:rPr>
          <w:highlight w:val="cyan"/>
          <w:lang w:val="en-US"/>
        </w:rPr>
      </w:pPr>
    </w:p>
    <w:p w:rsidR="00CA01BF" w:rsidRDefault="00CA01BF" w:rsidP="00255CA0">
      <w:pPr>
        <w:rPr>
          <w:highlight w:val="cyan"/>
          <w:lang w:val="en-US"/>
        </w:rPr>
      </w:pPr>
    </w:p>
    <w:p w:rsidR="00CA01BF" w:rsidRDefault="00CA01BF" w:rsidP="00255CA0">
      <w:pPr>
        <w:rPr>
          <w:highlight w:val="cyan"/>
          <w:lang w:val="en-US"/>
        </w:rPr>
      </w:pPr>
    </w:p>
    <w:p w:rsidR="00CA01BF" w:rsidRDefault="00CA01BF" w:rsidP="00255CA0">
      <w:pPr>
        <w:rPr>
          <w:highlight w:val="cyan"/>
          <w:lang w:val="en-US"/>
        </w:rPr>
      </w:pPr>
    </w:p>
    <w:p w:rsidR="00CA01BF" w:rsidRDefault="00CA01BF" w:rsidP="00255CA0">
      <w:pPr>
        <w:rPr>
          <w:highlight w:val="cyan"/>
          <w:lang w:val="en-US"/>
        </w:rPr>
      </w:pPr>
    </w:p>
    <w:p w:rsidR="00CA01BF" w:rsidRDefault="00CA01BF" w:rsidP="00255CA0">
      <w:pPr>
        <w:rPr>
          <w:highlight w:val="cyan"/>
          <w:lang w:val="en-US"/>
        </w:rPr>
      </w:pPr>
    </w:p>
    <w:p w:rsidR="00CA01BF" w:rsidRDefault="00CA01BF" w:rsidP="00255CA0">
      <w:pPr>
        <w:rPr>
          <w:highlight w:val="cyan"/>
          <w:lang w:val="en-US"/>
        </w:rPr>
      </w:pPr>
    </w:p>
    <w:p w:rsidR="00CA01BF" w:rsidRDefault="00CA01BF" w:rsidP="00255CA0">
      <w:pPr>
        <w:rPr>
          <w:lang w:val="en-US"/>
        </w:rPr>
      </w:pPr>
      <w:r w:rsidRPr="00CA01BF">
        <w:rPr>
          <w:highlight w:val="cyan"/>
          <w:lang w:val="en-US"/>
        </w:rPr>
        <w:lastRenderedPageBreak/>
        <w:t>Hypothesis Testing on Mean with Unknown Variance</w:t>
      </w:r>
    </w:p>
    <w:p w:rsidR="00CA01BF" w:rsidRDefault="008D0A6D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2160" cy="1208818"/>
            <wp:effectExtent l="0" t="0" r="2540" b="0"/>
            <wp:docPr id="247" name="Picture 2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 Shot 2020-11-22 at 6.53.18 PM.png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246" cy="121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6D" w:rsidRDefault="008D0A6D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2160" cy="1845461"/>
            <wp:effectExtent l="0" t="0" r="2540" b="0"/>
            <wp:docPr id="248" name="Picture 2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 Shot 2020-11-22 at 6.53.25 PM.png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556" cy="185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6D" w:rsidRDefault="008D0A6D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2160" cy="1257170"/>
            <wp:effectExtent l="0" t="0" r="2540" b="635"/>
            <wp:docPr id="249" name="Picture 2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 Shot 2020-11-22 at 6.53.41 PM.png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971" cy="12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72B" w:rsidRDefault="0093572B" w:rsidP="00255CA0">
      <w:pPr>
        <w:rPr>
          <w:lang w:val="en-US"/>
        </w:rPr>
      </w:pPr>
      <w:r>
        <w:rPr>
          <w:lang w:val="en-US"/>
        </w:rPr>
        <w:t>See L7 P55 for example of using t-table and t-value</w:t>
      </w:r>
    </w:p>
    <w:p w:rsidR="00DC6936" w:rsidRDefault="00DC6936" w:rsidP="00255CA0">
      <w:pPr>
        <w:rPr>
          <w:lang w:val="en-US"/>
        </w:rPr>
      </w:pPr>
    </w:p>
    <w:p w:rsidR="00DC6936" w:rsidRDefault="00DC6936" w:rsidP="00255CA0">
      <w:pPr>
        <w:rPr>
          <w:lang w:val="en-US"/>
        </w:rPr>
      </w:pPr>
      <w:r w:rsidRPr="00DC6936">
        <w:rPr>
          <w:highlight w:val="cyan"/>
          <w:lang w:val="en-US"/>
        </w:rPr>
        <w:t>Hypothesis Testing concerning Difference between Two Means – Known variances</w:t>
      </w:r>
    </w:p>
    <w:p w:rsidR="008D0A6D" w:rsidRDefault="00824FD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32480" cy="1381760"/>
            <wp:effectExtent l="0" t="0" r="0" b="2540"/>
            <wp:docPr id="250" name="Picture 2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 Shot 2020-11-22 at 7.06.08 PM.png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768" cy="138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A" w:rsidRDefault="00824FD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12160" cy="1446041"/>
            <wp:effectExtent l="0" t="0" r="2540" b="1905"/>
            <wp:docPr id="251" name="Picture 2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creen Shot 2020-11-22 at 7.07.20 PM.png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151" cy="145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A" w:rsidRDefault="00824FDA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129280" cy="1343301"/>
            <wp:effectExtent l="0" t="0" r="0" b="3175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 Shot 2020-11-22 at 7.07.28 PM.png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161" cy="135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A" w:rsidRDefault="00824FD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29280" cy="1180142"/>
            <wp:effectExtent l="0" t="0" r="0" b="1270"/>
            <wp:docPr id="253" name="Picture 2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 Shot 2020-11-22 at 7.09.34 PM.png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395" cy="11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A" w:rsidRDefault="00824FDA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29280" cy="1400943"/>
            <wp:effectExtent l="0" t="0" r="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 Shot 2020-11-22 at 7.09.47 PM.png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229" cy="14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C1" w:rsidRDefault="002A02C1" w:rsidP="00255CA0">
      <w:pPr>
        <w:rPr>
          <w:lang w:val="en-US"/>
        </w:rPr>
      </w:pPr>
    </w:p>
    <w:p w:rsidR="00FB6034" w:rsidRDefault="00FB6034" w:rsidP="00255CA0">
      <w:pPr>
        <w:rPr>
          <w:lang w:val="en-US"/>
        </w:rPr>
      </w:pPr>
      <w:r>
        <w:rPr>
          <w:highlight w:val="cyan"/>
          <w:lang w:val="en-US"/>
        </w:rPr>
        <w:t xml:space="preserve">Hypothesis Testing concerning Difference of Two Means - </w:t>
      </w:r>
      <w:r w:rsidRPr="00FB6034">
        <w:rPr>
          <w:highlight w:val="cyan"/>
          <w:lang w:val="en-US"/>
        </w:rPr>
        <w:t>Large Sample Testing with Unknown Variance</w:t>
      </w:r>
    </w:p>
    <w:p w:rsidR="00824FDA" w:rsidRDefault="007D7B7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68320" cy="1012843"/>
            <wp:effectExtent l="0" t="0" r="5080" b="317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 Shot 2020-11-22 at 7.11.18 PM.png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639" cy="10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78" w:rsidRDefault="007D7B7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60128" cy="1432560"/>
            <wp:effectExtent l="0" t="0" r="635" b="254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 Shot 2020-11-22 at 7.12.11 PM.png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2" cy="143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78" w:rsidRDefault="007D7B78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08960" cy="1172479"/>
            <wp:effectExtent l="0" t="0" r="2540" b="0"/>
            <wp:docPr id="257" name="Picture 2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 Shot 2020-11-22 at 7.12.17 PM.pn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823" cy="11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78" w:rsidRDefault="007D7B78" w:rsidP="00255C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20720" cy="1523950"/>
            <wp:effectExtent l="0" t="0" r="5080" b="635"/>
            <wp:docPr id="258" name="Picture 2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 Shot 2020-11-22 at 7.12.28 PM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898" cy="15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78" w:rsidRDefault="007D7B78" w:rsidP="00255CA0">
      <w:pPr>
        <w:rPr>
          <w:lang w:val="en-US"/>
        </w:rPr>
      </w:pPr>
    </w:p>
    <w:p w:rsidR="008F3929" w:rsidRDefault="008F3929" w:rsidP="008F3929">
      <w:pPr>
        <w:rPr>
          <w:lang w:val="en-US"/>
        </w:rPr>
      </w:pPr>
      <w:r w:rsidRPr="008F3929">
        <w:rPr>
          <w:highlight w:val="cyan"/>
          <w:lang w:val="en-US"/>
        </w:rPr>
        <w:t>Hypothesis Testing concerning Difference of Two Means – Small sample size, unknown but equal variances</w:t>
      </w:r>
    </w:p>
    <w:p w:rsidR="008F3929" w:rsidRDefault="00087B7B" w:rsidP="008F39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034392"/>
            <wp:effectExtent l="0" t="0" r="0" b="0"/>
            <wp:docPr id="259" name="Picture 2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 Shot 2020-11-22 at 7.13.47 PM.png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189" cy="10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7B" w:rsidRDefault="00087B7B" w:rsidP="008F39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798890"/>
            <wp:effectExtent l="0" t="0" r="5080" b="5080"/>
            <wp:docPr id="260" name="Picture 2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 Shot 2020-11-22 at 7.14.15 PM.png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70" cy="180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7B" w:rsidRDefault="00087B7B" w:rsidP="008F39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782340"/>
            <wp:effectExtent l="0" t="0" r="508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 Shot 2020-11-22 at 7.14.21 PM.png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59" cy="179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7B" w:rsidRDefault="00087B7B" w:rsidP="008F39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238136"/>
            <wp:effectExtent l="0" t="0" r="0" b="0"/>
            <wp:docPr id="262" name="Picture 2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 Shot 2020-11-22 at 7.14.37 PM.png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193" cy="12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7B" w:rsidRDefault="00087B7B" w:rsidP="008F392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51200" cy="1823844"/>
            <wp:effectExtent l="0" t="0" r="0" b="5080"/>
            <wp:docPr id="263" name="Picture 2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creen Shot 2020-11-22 at 7.14.51 PM.png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11" cy="18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85" w:rsidRDefault="00E22C85" w:rsidP="008F3929">
      <w:pPr>
        <w:rPr>
          <w:lang w:val="en-US"/>
        </w:rPr>
      </w:pPr>
    </w:p>
    <w:p w:rsidR="00E22C85" w:rsidRDefault="00E22C85" w:rsidP="00E22C85">
      <w:pPr>
        <w:rPr>
          <w:lang w:val="en-US"/>
        </w:rPr>
      </w:pPr>
      <w:r w:rsidRPr="00E22C85">
        <w:rPr>
          <w:highlight w:val="cyan"/>
          <w:lang w:val="en-US"/>
        </w:rPr>
        <w:t>Hypothesis Testing concerning Paired Data</w:t>
      </w:r>
    </w:p>
    <w:p w:rsidR="00E22C85" w:rsidRDefault="00653FCB" w:rsidP="00E22C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51200" cy="1506654"/>
            <wp:effectExtent l="0" t="0" r="0" b="5080"/>
            <wp:docPr id="264" name="Picture 2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 Shot 2020-11-22 at 7.16.10 PM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274" cy="151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CB" w:rsidRDefault="00653FCB" w:rsidP="00E22C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51200" cy="1213253"/>
            <wp:effectExtent l="0" t="0" r="0" b="6350"/>
            <wp:docPr id="265" name="Picture 2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 Shot 2020-11-22 at 7.16.14 PM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405" cy="121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CB" w:rsidRDefault="00653FCB" w:rsidP="00E22C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51200" cy="1814990"/>
            <wp:effectExtent l="0" t="0" r="0" b="1270"/>
            <wp:docPr id="266" name="Picture 2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 Shot 2020-11-22 at 7.16.19 PM.png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977" cy="18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CB" w:rsidRDefault="00653FCB" w:rsidP="00E22C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42640" cy="1870577"/>
            <wp:effectExtent l="0" t="0" r="0" b="0"/>
            <wp:docPr id="267" name="Picture 2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 Shot 2020-11-22 at 7.16.27 PM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625" cy="18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26" w:rsidRDefault="006D4726" w:rsidP="00E22C85">
      <w:pPr>
        <w:rPr>
          <w:lang w:val="en-US"/>
        </w:rPr>
      </w:pPr>
    </w:p>
    <w:p w:rsidR="006D4726" w:rsidRDefault="006D4726" w:rsidP="006D4726">
      <w:pPr>
        <w:rPr>
          <w:lang w:val="en-US"/>
        </w:rPr>
      </w:pPr>
      <w:r w:rsidRPr="006D4726">
        <w:rPr>
          <w:highlight w:val="cyan"/>
          <w:lang w:val="en-US"/>
        </w:rPr>
        <w:lastRenderedPageBreak/>
        <w:t>Hypothesis Testing concerning Variance – Assume underlying distribution is normal</w:t>
      </w:r>
    </w:p>
    <w:p w:rsidR="003A4A35" w:rsidRDefault="003A4A35" w:rsidP="006D4726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“Is the standard deviation &gt; 0.9?”)</w:t>
      </w:r>
    </w:p>
    <w:p w:rsidR="001058FF" w:rsidRDefault="001058FF" w:rsidP="006D47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3600" cy="1896410"/>
            <wp:effectExtent l="0" t="0" r="0" b="0"/>
            <wp:docPr id="268" name="Picture 2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creen Shot 2020-11-22 at 7.18.23 PM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769" cy="19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8FF" w:rsidRDefault="001058FF" w:rsidP="00E22C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3600" cy="1217346"/>
            <wp:effectExtent l="0" t="0" r="0" b="1905"/>
            <wp:docPr id="269" name="Picture 2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 Shot 2020-11-22 at 7.18.37 PM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172" cy="122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85" w:rsidRDefault="001058FF" w:rsidP="008F39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3600" cy="1693499"/>
            <wp:effectExtent l="0" t="0" r="0" b="0"/>
            <wp:docPr id="270" name="Picture 2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Screen Shot 2020-11-22 at 7.20.03 PM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77" cy="169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9B5" w:rsidRDefault="008F39B5" w:rsidP="008F3929">
      <w:pPr>
        <w:rPr>
          <w:lang w:val="en-US"/>
        </w:rPr>
      </w:pPr>
    </w:p>
    <w:p w:rsidR="00271FFF" w:rsidRDefault="00271FFF" w:rsidP="00271FFF">
      <w:pPr>
        <w:rPr>
          <w:lang w:val="en-US"/>
        </w:rPr>
      </w:pPr>
      <w:r w:rsidRPr="006D4726">
        <w:rPr>
          <w:highlight w:val="cyan"/>
          <w:lang w:val="en-US"/>
        </w:rPr>
        <w:t xml:space="preserve">Hypothesis Testing concerning </w:t>
      </w:r>
      <w:r>
        <w:rPr>
          <w:highlight w:val="cyan"/>
          <w:lang w:val="en-US"/>
        </w:rPr>
        <w:t xml:space="preserve">Ratio of </w:t>
      </w:r>
      <w:r w:rsidRPr="006D4726">
        <w:rPr>
          <w:highlight w:val="cyan"/>
          <w:lang w:val="en-US"/>
        </w:rPr>
        <w:t>Variance – Assume underlying distribution is normal</w:t>
      </w:r>
    </w:p>
    <w:p w:rsidR="001D0C4A" w:rsidRDefault="001D0C4A" w:rsidP="00271FFF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“test the variances are equal”)</w:t>
      </w:r>
    </w:p>
    <w:p w:rsidR="001D0C4A" w:rsidRDefault="00871C6D" w:rsidP="00271FFF">
      <w:pPr>
        <w:rPr>
          <w:lang w:val="en-US"/>
        </w:rPr>
      </w:pPr>
      <w:r>
        <w:rPr>
          <w:lang w:val="en-US"/>
        </w:rPr>
        <w:t>See L7 P103 for example on how to use F-statistic</w:t>
      </w:r>
    </w:p>
    <w:p w:rsidR="00597702" w:rsidRDefault="00597702" w:rsidP="00271FF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2000" cy="85368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 Shot 2020-11-22 at 7.23.39 PM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224" cy="8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02" w:rsidRDefault="00597702" w:rsidP="00271FFF">
      <w:pPr>
        <w:rPr>
          <w:lang w:val="en-US"/>
        </w:rPr>
      </w:pPr>
    </w:p>
    <w:p w:rsidR="008F39B5" w:rsidRDefault="00597702" w:rsidP="008F39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02000" cy="1855868"/>
            <wp:effectExtent l="0" t="0" r="0" b="0"/>
            <wp:docPr id="272" name="Picture 2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 Shot 2020-11-22 at 7.24.01 PM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15" cy="186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02" w:rsidRDefault="00597702" w:rsidP="008F392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20720" cy="1798890"/>
            <wp:effectExtent l="0" t="0" r="5080" b="508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Screen Shot 2020-11-22 at 7.24.10 PM.pn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467" cy="18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02" w:rsidRDefault="0059770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253808"/>
            <wp:effectExtent l="0" t="0" r="5080" b="3810"/>
            <wp:docPr id="274" name="Picture 2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 Shot 2020-11-22 at 7.24.15 PM.png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999" cy="125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E2" w:rsidRDefault="00597702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20720" cy="1806745"/>
            <wp:effectExtent l="0" t="0" r="5080" b="0"/>
            <wp:docPr id="275" name="Picture 27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creen Shot 2020-11-22 at 7.24.27 PM.png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24" cy="181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</w:p>
    <w:p w:rsidR="004812AB" w:rsidRDefault="004812AB" w:rsidP="00255CA0">
      <w:pPr>
        <w:rPr>
          <w:lang w:val="en-US"/>
        </w:rPr>
      </w:pPr>
      <w:r w:rsidRPr="004812AB">
        <w:rPr>
          <w:highlight w:val="yellow"/>
          <w:lang w:val="en-US"/>
        </w:rPr>
        <w:lastRenderedPageBreak/>
        <w:t>ADDITIONAL</w:t>
      </w:r>
      <w:r>
        <w:rPr>
          <w:lang w:val="en-US"/>
        </w:rPr>
        <w:t xml:space="preserve"> </w:t>
      </w:r>
    </w:p>
    <w:p w:rsidR="004812AB" w:rsidRDefault="004812AB" w:rsidP="00255CA0">
      <w:pPr>
        <w:rPr>
          <w:lang w:val="en-US"/>
        </w:rPr>
      </w:pPr>
    </w:p>
    <w:p w:rsidR="002224F9" w:rsidRDefault="002224F9" w:rsidP="00255CA0">
      <w:pPr>
        <w:rPr>
          <w:lang w:val="en-US"/>
        </w:rPr>
      </w:pPr>
      <w:r>
        <w:rPr>
          <w:lang w:val="en-US"/>
        </w:rPr>
        <w:t xml:space="preserve">Variance </w:t>
      </w:r>
    </w:p>
    <w:p w:rsidR="00F31804" w:rsidRDefault="004812AB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39512" cy="3127761"/>
            <wp:effectExtent l="0" t="0" r="0" b="0"/>
            <wp:docPr id="276" name="Picture 2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Screen Shot 2020-11-21 at 10.46.28 PM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112" cy="31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04" w:rsidRDefault="00F31804" w:rsidP="00255CA0">
      <w:pPr>
        <w:rPr>
          <w:lang w:val="en-US"/>
        </w:rPr>
      </w:pPr>
    </w:p>
    <w:p w:rsidR="002224F9" w:rsidRPr="00BE72B7" w:rsidRDefault="002224F9" w:rsidP="00255C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33700" cy="1676400"/>
            <wp:effectExtent l="0" t="0" r="0" b="0"/>
            <wp:docPr id="277" name="Picture 2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 Shot 2020-11-23 at 3.58.20 AM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standard error</w:t>
      </w:r>
    </w:p>
    <w:sectPr w:rsidR="002224F9" w:rsidRPr="00BE72B7" w:rsidSect="00605EB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B0BBC"/>
    <w:multiLevelType w:val="hybridMultilevel"/>
    <w:tmpl w:val="97BA3A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0068A"/>
    <w:multiLevelType w:val="hybridMultilevel"/>
    <w:tmpl w:val="00A647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D5F01"/>
    <w:multiLevelType w:val="hybridMultilevel"/>
    <w:tmpl w:val="E4CE5C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C9080F"/>
    <w:multiLevelType w:val="hybridMultilevel"/>
    <w:tmpl w:val="943C43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9B5E5A"/>
    <w:multiLevelType w:val="hybridMultilevel"/>
    <w:tmpl w:val="BB7AD8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A5287"/>
    <w:multiLevelType w:val="hybridMultilevel"/>
    <w:tmpl w:val="7DBE85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3B526F"/>
    <w:multiLevelType w:val="hybridMultilevel"/>
    <w:tmpl w:val="45E4B8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6"/>
  </w:num>
  <w:num w:numId="5">
    <w:abstractNumId w:val="5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DB4"/>
    <w:rsid w:val="00011B68"/>
    <w:rsid w:val="00014DE0"/>
    <w:rsid w:val="00016231"/>
    <w:rsid w:val="00017535"/>
    <w:rsid w:val="00022604"/>
    <w:rsid w:val="000514DF"/>
    <w:rsid w:val="00051D80"/>
    <w:rsid w:val="000620E4"/>
    <w:rsid w:val="000745EE"/>
    <w:rsid w:val="00082833"/>
    <w:rsid w:val="00087B7B"/>
    <w:rsid w:val="000A4AFC"/>
    <w:rsid w:val="000A5CCA"/>
    <w:rsid w:val="000B7A15"/>
    <w:rsid w:val="000C23D1"/>
    <w:rsid w:val="000D02CE"/>
    <w:rsid w:val="000E2D1D"/>
    <w:rsid w:val="000E5326"/>
    <w:rsid w:val="001058FF"/>
    <w:rsid w:val="00136A23"/>
    <w:rsid w:val="001462C6"/>
    <w:rsid w:val="00173A52"/>
    <w:rsid w:val="001859A1"/>
    <w:rsid w:val="001A5B35"/>
    <w:rsid w:val="001C3AF4"/>
    <w:rsid w:val="001D0C4A"/>
    <w:rsid w:val="001D2795"/>
    <w:rsid w:val="002224F9"/>
    <w:rsid w:val="00243C6D"/>
    <w:rsid w:val="00253C0F"/>
    <w:rsid w:val="00255CA0"/>
    <w:rsid w:val="00271FFF"/>
    <w:rsid w:val="002726F4"/>
    <w:rsid w:val="00277D86"/>
    <w:rsid w:val="00280067"/>
    <w:rsid w:val="002A02C1"/>
    <w:rsid w:val="002D7135"/>
    <w:rsid w:val="00326F70"/>
    <w:rsid w:val="00336949"/>
    <w:rsid w:val="0034013A"/>
    <w:rsid w:val="00344584"/>
    <w:rsid w:val="00360EB4"/>
    <w:rsid w:val="00365672"/>
    <w:rsid w:val="003841DD"/>
    <w:rsid w:val="0038750C"/>
    <w:rsid w:val="003A4A35"/>
    <w:rsid w:val="003B7702"/>
    <w:rsid w:val="003D411C"/>
    <w:rsid w:val="003F59C4"/>
    <w:rsid w:val="003F5B24"/>
    <w:rsid w:val="003F5E1A"/>
    <w:rsid w:val="004812AB"/>
    <w:rsid w:val="0049511F"/>
    <w:rsid w:val="00577897"/>
    <w:rsid w:val="00590163"/>
    <w:rsid w:val="0059268E"/>
    <w:rsid w:val="00597702"/>
    <w:rsid w:val="005C1C89"/>
    <w:rsid w:val="005C75B7"/>
    <w:rsid w:val="005D4FEF"/>
    <w:rsid w:val="005E1710"/>
    <w:rsid w:val="005E4A1C"/>
    <w:rsid w:val="005F18E3"/>
    <w:rsid w:val="00605416"/>
    <w:rsid w:val="00605D1B"/>
    <w:rsid w:val="00605EB0"/>
    <w:rsid w:val="00614C6A"/>
    <w:rsid w:val="00640CDD"/>
    <w:rsid w:val="00642A5A"/>
    <w:rsid w:val="0064745A"/>
    <w:rsid w:val="00653A9E"/>
    <w:rsid w:val="00653FCB"/>
    <w:rsid w:val="00657AFE"/>
    <w:rsid w:val="00670844"/>
    <w:rsid w:val="00674212"/>
    <w:rsid w:val="00681033"/>
    <w:rsid w:val="006A1E52"/>
    <w:rsid w:val="006B16A2"/>
    <w:rsid w:val="006B3324"/>
    <w:rsid w:val="006B5483"/>
    <w:rsid w:val="006D4726"/>
    <w:rsid w:val="006E37BD"/>
    <w:rsid w:val="007002FE"/>
    <w:rsid w:val="007023D2"/>
    <w:rsid w:val="00716587"/>
    <w:rsid w:val="007315BD"/>
    <w:rsid w:val="00751B0C"/>
    <w:rsid w:val="007722F0"/>
    <w:rsid w:val="00784AB8"/>
    <w:rsid w:val="007A2878"/>
    <w:rsid w:val="007A4C5F"/>
    <w:rsid w:val="007C75FE"/>
    <w:rsid w:val="007D7B78"/>
    <w:rsid w:val="00824FDA"/>
    <w:rsid w:val="00871C6D"/>
    <w:rsid w:val="0088142A"/>
    <w:rsid w:val="00890C0B"/>
    <w:rsid w:val="00892EEE"/>
    <w:rsid w:val="008A3FB3"/>
    <w:rsid w:val="008B0CC0"/>
    <w:rsid w:val="008B7E80"/>
    <w:rsid w:val="008D08C2"/>
    <w:rsid w:val="008D0A6D"/>
    <w:rsid w:val="008E0705"/>
    <w:rsid w:val="008E07DA"/>
    <w:rsid w:val="008E2E51"/>
    <w:rsid w:val="008F3929"/>
    <w:rsid w:val="008F39B5"/>
    <w:rsid w:val="008F6213"/>
    <w:rsid w:val="00915BD7"/>
    <w:rsid w:val="009353CE"/>
    <w:rsid w:val="0093572B"/>
    <w:rsid w:val="009362FF"/>
    <w:rsid w:val="00957958"/>
    <w:rsid w:val="009A2411"/>
    <w:rsid w:val="009B4924"/>
    <w:rsid w:val="009D3F58"/>
    <w:rsid w:val="009F6576"/>
    <w:rsid w:val="00A01015"/>
    <w:rsid w:val="00A07478"/>
    <w:rsid w:val="00A15E01"/>
    <w:rsid w:val="00A25BF1"/>
    <w:rsid w:val="00A25E5A"/>
    <w:rsid w:val="00A533A4"/>
    <w:rsid w:val="00A627C0"/>
    <w:rsid w:val="00A64926"/>
    <w:rsid w:val="00A9317E"/>
    <w:rsid w:val="00AB0470"/>
    <w:rsid w:val="00AF0FCF"/>
    <w:rsid w:val="00B10E5D"/>
    <w:rsid w:val="00B16663"/>
    <w:rsid w:val="00B2225A"/>
    <w:rsid w:val="00B26631"/>
    <w:rsid w:val="00B27015"/>
    <w:rsid w:val="00B90CBF"/>
    <w:rsid w:val="00BA10AD"/>
    <w:rsid w:val="00BB06A5"/>
    <w:rsid w:val="00BE72B7"/>
    <w:rsid w:val="00BF6DB4"/>
    <w:rsid w:val="00C21741"/>
    <w:rsid w:val="00C22DE2"/>
    <w:rsid w:val="00C279C6"/>
    <w:rsid w:val="00C322ED"/>
    <w:rsid w:val="00C505A0"/>
    <w:rsid w:val="00C81F31"/>
    <w:rsid w:val="00CA01BF"/>
    <w:rsid w:val="00CC1951"/>
    <w:rsid w:val="00D43150"/>
    <w:rsid w:val="00D462D7"/>
    <w:rsid w:val="00D8125E"/>
    <w:rsid w:val="00D9465F"/>
    <w:rsid w:val="00DC46A3"/>
    <w:rsid w:val="00DC6936"/>
    <w:rsid w:val="00E06FFD"/>
    <w:rsid w:val="00E22C85"/>
    <w:rsid w:val="00E4115E"/>
    <w:rsid w:val="00E44AB6"/>
    <w:rsid w:val="00E510CE"/>
    <w:rsid w:val="00E52323"/>
    <w:rsid w:val="00E803AE"/>
    <w:rsid w:val="00E84AAE"/>
    <w:rsid w:val="00EA0130"/>
    <w:rsid w:val="00EB5DD6"/>
    <w:rsid w:val="00EC2DA4"/>
    <w:rsid w:val="00F14303"/>
    <w:rsid w:val="00F31804"/>
    <w:rsid w:val="00F37AB2"/>
    <w:rsid w:val="00F412B0"/>
    <w:rsid w:val="00F44593"/>
    <w:rsid w:val="00F70486"/>
    <w:rsid w:val="00F913D4"/>
    <w:rsid w:val="00F92BCA"/>
    <w:rsid w:val="00F94087"/>
    <w:rsid w:val="00FB30B4"/>
    <w:rsid w:val="00FB43E6"/>
    <w:rsid w:val="00FB6034"/>
    <w:rsid w:val="00FB6708"/>
    <w:rsid w:val="00FC3446"/>
    <w:rsid w:val="00FE2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8523F1"/>
  <w15:chartTrackingRefBased/>
  <w15:docId w15:val="{20AEA3F2-FD12-F244-A0BE-EC3E3307C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6DB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4115E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6B33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3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hyperlink" Target="https://www.johndcook.com/interpolator.html" TargetMode="External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fontTable" Target="fontTable.xml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65</Pages>
  <Words>1588</Words>
  <Characters>9058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Cheong Zhi Jing</dc:creator>
  <cp:keywords/>
  <dc:description/>
  <cp:lastModifiedBy>Cheong Zhi Jing</cp:lastModifiedBy>
  <cp:revision>8</cp:revision>
  <dcterms:created xsi:type="dcterms:W3CDTF">2020-11-22T14:06:00Z</dcterms:created>
  <dcterms:modified xsi:type="dcterms:W3CDTF">2020-11-22T19:58:00Z</dcterms:modified>
</cp:coreProperties>
</file>